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C047" w14:textId="77777777" w:rsidR="000B6837" w:rsidRDefault="000B6837" w:rsidP="00A87C4D">
      <w:pPr>
        <w:shd w:val="clear" w:color="auto" w:fill="FFFFFF"/>
        <w:spacing w:line="360" w:lineRule="auto"/>
        <w:jc w:val="center"/>
        <w:textAlignment w:val="center"/>
        <w:rPr>
          <w:rFonts w:ascii="Arial Narrow" w:hAnsi="Arial Narrow"/>
        </w:rPr>
      </w:pPr>
    </w:p>
    <w:p w14:paraId="5A04D3A1" w14:textId="17502537" w:rsidR="000B6837" w:rsidRDefault="000B6837" w:rsidP="00A87C4D">
      <w:pPr>
        <w:shd w:val="clear" w:color="auto" w:fill="FFFFFF"/>
        <w:spacing w:line="360" w:lineRule="auto"/>
        <w:jc w:val="center"/>
        <w:textAlignment w:val="center"/>
        <w:rPr>
          <w:rFonts w:ascii="Arial Narrow" w:hAnsi="Arial Narrow"/>
          <w:b/>
          <w:bCs/>
        </w:rPr>
      </w:pPr>
      <w:r w:rsidRPr="000B6837">
        <w:rPr>
          <w:rFonts w:ascii="Arial Narrow" w:hAnsi="Arial Narrow"/>
          <w:b/>
          <w:bCs/>
        </w:rPr>
        <w:t>ZAPYTANIE OFERTOWE</w:t>
      </w:r>
    </w:p>
    <w:p w14:paraId="38CBA5DA" w14:textId="33841261" w:rsidR="005571AE" w:rsidRPr="000B6837" w:rsidRDefault="005571AE" w:rsidP="00A87C4D">
      <w:pPr>
        <w:shd w:val="clear" w:color="auto" w:fill="FFFFFF"/>
        <w:spacing w:line="360" w:lineRule="auto"/>
        <w:jc w:val="center"/>
        <w:textAlignment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 dn. 20.11.2024 r. </w:t>
      </w:r>
    </w:p>
    <w:p w14:paraId="1F5D2361" w14:textId="3AB9F38E" w:rsidR="000B6837" w:rsidRPr="00355197" w:rsidRDefault="008D2384" w:rsidP="008D2384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355197">
        <w:rPr>
          <w:rFonts w:ascii="Arial Narrow" w:hAnsi="Arial Narrow"/>
          <w:b/>
          <w:bCs/>
        </w:rPr>
        <w:t xml:space="preserve">Zamawiający: </w:t>
      </w:r>
    </w:p>
    <w:p w14:paraId="351B59F3" w14:textId="018E6AB5" w:rsidR="008D2384" w:rsidRDefault="008D2384" w:rsidP="008D2384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Międzynarodowy Instytut Rozwoju Społecznego (MIRS)</w:t>
      </w:r>
    </w:p>
    <w:p w14:paraId="53885A67" w14:textId="1D9ABF2B" w:rsidR="008D2384" w:rsidRDefault="008D2384" w:rsidP="008D2384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Os. Urocze 12</w:t>
      </w:r>
    </w:p>
    <w:p w14:paraId="47DAAF2F" w14:textId="070C5009" w:rsidR="008D2384" w:rsidRDefault="008D2384" w:rsidP="008D2384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31-953 Kraków </w:t>
      </w:r>
    </w:p>
    <w:p w14:paraId="53BE28F5" w14:textId="695972E1" w:rsidR="008D2384" w:rsidRDefault="008D2384" w:rsidP="008D2384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NIP: </w:t>
      </w:r>
      <w:r w:rsidRPr="008D2384">
        <w:rPr>
          <w:rFonts w:ascii="Arial Narrow" w:hAnsi="Arial Narrow"/>
        </w:rPr>
        <w:t>8681977495</w:t>
      </w:r>
    </w:p>
    <w:p w14:paraId="353F8F31" w14:textId="014B717C" w:rsidR="008D2384" w:rsidRDefault="008D2384" w:rsidP="008D2384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REGON: </w:t>
      </w:r>
      <w:r w:rsidRPr="008D2384">
        <w:rPr>
          <w:rFonts w:ascii="Arial Narrow" w:hAnsi="Arial Narrow"/>
        </w:rPr>
        <w:t>385894803</w:t>
      </w:r>
    </w:p>
    <w:p w14:paraId="5FDC117A" w14:textId="49A269D8" w:rsidR="008D2384" w:rsidRPr="00355197" w:rsidRDefault="008D2384" w:rsidP="008D2384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355197">
        <w:rPr>
          <w:rFonts w:ascii="Arial Narrow" w:hAnsi="Arial Narrow"/>
          <w:b/>
          <w:bCs/>
        </w:rPr>
        <w:t xml:space="preserve">Tryb prowadzenia zamówienia </w:t>
      </w:r>
    </w:p>
    <w:p w14:paraId="78B53364" w14:textId="77777777" w:rsidR="005571AE" w:rsidRPr="005571AE" w:rsidRDefault="008D2384" w:rsidP="005571AE">
      <w:pPr>
        <w:pStyle w:val="Nagwek"/>
        <w:spacing w:line="276" w:lineRule="auto"/>
        <w:rPr>
          <w:rFonts w:ascii="Arial Narrow" w:hAnsi="Arial Narrow" w:cstheme="minorHAnsi"/>
          <w:highlight w:val="yellow"/>
        </w:rPr>
      </w:pPr>
      <w:r w:rsidRPr="008D2384">
        <w:rPr>
          <w:rFonts w:ascii="Arial Narrow" w:hAnsi="Arial Narrow"/>
        </w:rPr>
        <w:t>Do postępowania nie stosuje się ustawy prawo zamówień publicznych.</w:t>
      </w:r>
      <w:r>
        <w:rPr>
          <w:rFonts w:ascii="Arial Narrow" w:hAnsi="Arial Narrow"/>
        </w:rPr>
        <w:t xml:space="preserve"> Zamówienie realizowane jest na podstawie wewnętrznego regulaminu MIRS, w ramach </w:t>
      </w:r>
      <w:r w:rsidRPr="00355197">
        <w:rPr>
          <w:rFonts w:ascii="Arial Narrow" w:hAnsi="Arial Narrow" w:cstheme="minorHAnsi"/>
          <w:highlight w:val="yellow"/>
        </w:rPr>
        <w:t xml:space="preserve">umowy nr  </w:t>
      </w:r>
      <w:r w:rsidR="005571AE" w:rsidRPr="005571AE">
        <w:rPr>
          <w:rFonts w:ascii="Arial Narrow" w:eastAsiaTheme="minorHAnsi" w:hAnsi="Arial Narrow" w:cs="DejaVuSansCondensed"/>
          <w:highlight w:val="yellow"/>
        </w:rPr>
        <w:t>2080/DES/KPO/2024</w:t>
      </w:r>
      <w:r w:rsidRPr="00355197">
        <w:rPr>
          <w:rFonts w:ascii="Arial Narrow" w:hAnsi="Arial Narrow" w:cstheme="minorHAnsi"/>
          <w:highlight w:val="yellow"/>
        </w:rPr>
        <w:t xml:space="preserve"> </w:t>
      </w:r>
      <w:r w:rsidR="005571AE" w:rsidRPr="005571AE">
        <w:rPr>
          <w:rFonts w:ascii="Arial Narrow" w:hAnsi="Arial Narrow" w:cstheme="minorHAnsi"/>
          <w:highlight w:val="yellow"/>
        </w:rPr>
        <w:t>o wsparcie działalności w ramach</w:t>
      </w:r>
    </w:p>
    <w:p w14:paraId="358B4DDC" w14:textId="7CA8EB5E" w:rsidR="008D2384" w:rsidRDefault="005571AE" w:rsidP="005571AE">
      <w:pPr>
        <w:pStyle w:val="Nagwek"/>
        <w:spacing w:line="276" w:lineRule="auto"/>
        <w:rPr>
          <w:rFonts w:ascii="Arial Narrow" w:hAnsi="Arial Narrow" w:cstheme="minorHAnsi"/>
        </w:rPr>
      </w:pPr>
      <w:r w:rsidRPr="005571AE">
        <w:rPr>
          <w:rFonts w:ascii="Arial Narrow" w:hAnsi="Arial Narrow" w:cstheme="minorHAnsi"/>
          <w:highlight w:val="yellow"/>
        </w:rPr>
        <w:t>Programu „Odporność oraz Rozwój Ekonomii Społecznej i Przedsiębiorczości Społecznej” na lata 2022-2025</w:t>
      </w:r>
      <w:r>
        <w:rPr>
          <w:rFonts w:ascii="Arial Narrow" w:hAnsi="Arial Narrow" w:cstheme="minorHAnsi"/>
          <w:highlight w:val="yellow"/>
        </w:rPr>
        <w:t xml:space="preserve">, </w:t>
      </w:r>
      <w:r w:rsidR="008D2384" w:rsidRPr="00355197">
        <w:rPr>
          <w:rFonts w:ascii="Arial Narrow" w:hAnsi="Arial Narrow" w:cstheme="minorHAnsi"/>
          <w:highlight w:val="yellow"/>
        </w:rPr>
        <w:t xml:space="preserve">zawartej w dniu </w:t>
      </w:r>
      <w:r>
        <w:rPr>
          <w:rFonts w:ascii="Arial Narrow" w:hAnsi="Arial Narrow" w:cstheme="minorHAnsi"/>
          <w:highlight w:val="yellow"/>
        </w:rPr>
        <w:t>18.11.2024 r.</w:t>
      </w:r>
      <w:r w:rsidR="008D2384" w:rsidRPr="00355197">
        <w:rPr>
          <w:rFonts w:ascii="Arial Narrow" w:hAnsi="Arial Narrow" w:cstheme="minorHAnsi"/>
          <w:highlight w:val="yellow"/>
        </w:rPr>
        <w:t xml:space="preserve"> w</w:t>
      </w:r>
      <w:r w:rsidR="008D2384" w:rsidRPr="00100CC7">
        <w:rPr>
          <w:rFonts w:ascii="Arial Narrow" w:hAnsi="Arial Narrow" w:cstheme="minorHAnsi"/>
        </w:rPr>
        <w:t xml:space="preserve"> Warszawie</w:t>
      </w:r>
      <w:r>
        <w:rPr>
          <w:rFonts w:ascii="Arial Narrow" w:hAnsi="Arial Narrow" w:cstheme="minorHAnsi"/>
        </w:rPr>
        <w:t>.</w:t>
      </w:r>
    </w:p>
    <w:p w14:paraId="415C5033" w14:textId="3C36B0E9" w:rsidR="008D2384" w:rsidRPr="008D2384" w:rsidRDefault="008D2384" w:rsidP="008D2384">
      <w:pPr>
        <w:pStyle w:val="Akapitzlist"/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</w:p>
    <w:p w14:paraId="4565FD38" w14:textId="3052946E" w:rsidR="008D2384" w:rsidRPr="00355197" w:rsidRDefault="0035519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355197">
        <w:rPr>
          <w:rFonts w:ascii="Arial Narrow" w:hAnsi="Arial Narrow"/>
          <w:b/>
          <w:bCs/>
        </w:rPr>
        <w:t>Przedmiot zamówienia</w:t>
      </w:r>
    </w:p>
    <w:p w14:paraId="2B6F10F7" w14:textId="48954389" w:rsidR="00451F17" w:rsidRDefault="00853465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Przedmiotem zamówienia jest </w:t>
      </w:r>
    </w:p>
    <w:p w14:paraId="01B56515" w14:textId="00BDA438" w:rsidR="000B6837" w:rsidRDefault="00451F17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  <w:color w:val="FF0000"/>
        </w:rPr>
      </w:pPr>
      <w:r w:rsidRPr="00451F17">
        <w:rPr>
          <w:rFonts w:ascii="Arial Narrow" w:hAnsi="Arial Narrow"/>
          <w:b/>
          <w:bCs/>
          <w:color w:val="FF0000"/>
        </w:rPr>
        <w:t>Przygotowanie mobilnej aplikacji Programu Ogólnopolskiej Karty Seniora</w:t>
      </w:r>
    </w:p>
    <w:p w14:paraId="16AFEB98" w14:textId="2E11DD89" w:rsidR="007F5106" w:rsidRPr="00451F17" w:rsidRDefault="007F5106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  <w:color w:val="FF0000"/>
        </w:rPr>
      </w:pPr>
      <w:r w:rsidRPr="007F5106">
        <w:rPr>
          <w:rFonts w:ascii="Arial Narrow" w:hAnsi="Arial Narrow"/>
          <w:b/>
          <w:bCs/>
          <w:color w:val="FF0000"/>
        </w:rPr>
        <w:t>CPV: 72212500-4 (Usługi opracowywania oprogramowania komunikacyjnego i multimedialnego)</w:t>
      </w:r>
    </w:p>
    <w:p w14:paraId="6A05A876" w14:textId="220A03DA" w:rsidR="000B6837" w:rsidRDefault="00451F17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Szczegółowy opis przedmiotu zamówienia zawiera załącznik nr 1 do Zapytania ofertowego </w:t>
      </w:r>
    </w:p>
    <w:p w14:paraId="12838F55" w14:textId="0322B99E" w:rsidR="00451F17" w:rsidRPr="00CC4C81" w:rsidRDefault="005571AE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Wartość szacunkowa przedmiotu zamówienia: </w:t>
      </w:r>
      <w:r w:rsidR="00CC4C81" w:rsidRPr="00CC4C81">
        <w:rPr>
          <w:rFonts w:ascii="Arial Narrow" w:hAnsi="Arial Narrow"/>
          <w:b/>
          <w:bCs/>
        </w:rPr>
        <w:t>70 000 PLN netto</w:t>
      </w:r>
    </w:p>
    <w:p w14:paraId="45BB1DE6" w14:textId="3434FB80" w:rsidR="00355197" w:rsidRPr="00355197" w:rsidRDefault="000B683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355197">
        <w:rPr>
          <w:rFonts w:ascii="Arial Narrow" w:hAnsi="Arial Narrow"/>
          <w:b/>
          <w:bCs/>
        </w:rPr>
        <w:t xml:space="preserve">Termin realizacji zamówienia: </w:t>
      </w:r>
    </w:p>
    <w:p w14:paraId="499EF25F" w14:textId="2FF85AE3" w:rsidR="000B6837" w:rsidRDefault="00355197" w:rsidP="00355197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355197">
        <w:rPr>
          <w:rFonts w:ascii="Arial Narrow" w:hAnsi="Arial Narrow"/>
        </w:rPr>
        <w:t>Termin wykonania zamówienia określa się na</w:t>
      </w:r>
      <w:r>
        <w:rPr>
          <w:rFonts w:ascii="Arial Narrow" w:hAnsi="Arial Narrow"/>
          <w:b/>
          <w:bCs/>
        </w:rPr>
        <w:t xml:space="preserve"> </w:t>
      </w:r>
      <w:r w:rsidR="005571AE">
        <w:rPr>
          <w:rFonts w:ascii="Arial Narrow" w:hAnsi="Arial Narrow"/>
          <w:b/>
          <w:bCs/>
        </w:rPr>
        <w:t>20</w:t>
      </w:r>
      <w:r w:rsidR="008D2384" w:rsidRPr="008D2384">
        <w:rPr>
          <w:rFonts w:ascii="Arial Narrow" w:hAnsi="Arial Narrow"/>
          <w:b/>
          <w:bCs/>
        </w:rPr>
        <w:t>.12.2024 r.</w:t>
      </w:r>
      <w:r w:rsidR="000B6837" w:rsidRPr="000B6837">
        <w:rPr>
          <w:rFonts w:ascii="Arial Narrow" w:hAnsi="Arial Narrow"/>
        </w:rPr>
        <w:t xml:space="preserve"> </w:t>
      </w:r>
    </w:p>
    <w:p w14:paraId="4AB0D27B" w14:textId="50EDDD30" w:rsidR="000B6837" w:rsidRDefault="0035519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Warunki podmiotowe wymagane od wykonawców</w:t>
      </w:r>
      <w:r w:rsidR="000B6837" w:rsidRPr="000B6837">
        <w:rPr>
          <w:rFonts w:ascii="Arial Narrow" w:hAnsi="Arial Narrow"/>
        </w:rPr>
        <w:t xml:space="preserve">: </w:t>
      </w:r>
    </w:p>
    <w:p w14:paraId="462AE978" w14:textId="59143334" w:rsidR="00355197" w:rsidRDefault="00355197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355197">
        <w:rPr>
          <w:rFonts w:ascii="Arial Narrow" w:hAnsi="Arial Narrow"/>
        </w:rPr>
        <w:t>Udzielenie zamówienia mogą ubiegać się Wykonawcy trudniący się w ramach prowadzonej działalności gospodarczej wykonywaniem zamówień zbliżonych do przedmiotu niniejszego zapytania, którzy posiadają niezbędną wiedzę, kwalifikacje zawodowe i doświadczenie do wykonania przedmiotu zamówienia oraz dysponują osobami zdolnymi do wykonania przedmiotu zamówienia.</w:t>
      </w:r>
    </w:p>
    <w:p w14:paraId="6EBEC4A5" w14:textId="3C06E215" w:rsidR="00355197" w:rsidRDefault="00355197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355197">
        <w:rPr>
          <w:rFonts w:ascii="Arial Narrow" w:hAnsi="Arial Narrow"/>
        </w:rPr>
        <w:t>Zamawiający uznaje, że Wykonawca posiada niezbędną wiedzę i doświadczenie, jeżeli Wykonawca udokumentuje wykonanie, co najmniej 1 aplikacji mobilnej.</w:t>
      </w:r>
    </w:p>
    <w:p w14:paraId="06F7EFC1" w14:textId="4AA5A36A" w:rsidR="00355197" w:rsidRDefault="00355197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355197">
        <w:rPr>
          <w:rFonts w:ascii="Arial Narrow" w:hAnsi="Arial Narrow"/>
        </w:rPr>
        <w:t>W toku badania i oceny Ofert Zamawiający może żądać udzielenia przez Wykonawcę wyjaśnień dotyczących treści złożonej Oferty.</w:t>
      </w:r>
    </w:p>
    <w:p w14:paraId="23457674" w14:textId="41053AE8" w:rsidR="00355197" w:rsidRDefault="00355197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355197">
        <w:rPr>
          <w:rFonts w:ascii="Arial Narrow" w:hAnsi="Arial Narrow"/>
        </w:rPr>
        <w:t xml:space="preserve">Do oferty </w:t>
      </w:r>
      <w:r>
        <w:rPr>
          <w:rFonts w:ascii="Arial Narrow" w:hAnsi="Arial Narrow"/>
        </w:rPr>
        <w:t xml:space="preserve">sporządzonej na wzorze wg załącznika nr 2 do zapytania </w:t>
      </w:r>
      <w:r w:rsidRPr="00355197">
        <w:rPr>
          <w:rFonts w:ascii="Arial Narrow" w:hAnsi="Arial Narrow"/>
        </w:rPr>
        <w:t xml:space="preserve">należy dołączyć: </w:t>
      </w:r>
    </w:p>
    <w:p w14:paraId="6D4F64C7" w14:textId="77777777" w:rsidR="00355197" w:rsidRDefault="00355197" w:rsidP="00355197">
      <w:pPr>
        <w:pStyle w:val="Akapitzlist"/>
        <w:numPr>
          <w:ilvl w:val="2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5571AE">
        <w:rPr>
          <w:rFonts w:ascii="Arial Narrow" w:hAnsi="Arial Narrow"/>
          <w:b/>
          <w:bCs/>
        </w:rPr>
        <w:lastRenderedPageBreak/>
        <w:t>aktualny odpis z Krajowego Rejestru Sądowego</w:t>
      </w:r>
      <w:r w:rsidRPr="00355197">
        <w:rPr>
          <w:rFonts w:ascii="Arial Narrow" w:hAnsi="Arial Narrow"/>
        </w:rPr>
        <w:t xml:space="preserve"> </w:t>
      </w:r>
      <w:r w:rsidRPr="005571AE">
        <w:rPr>
          <w:rFonts w:ascii="Arial Narrow" w:hAnsi="Arial Narrow"/>
          <w:b/>
          <w:bCs/>
        </w:rPr>
        <w:t xml:space="preserve">lub Centralnej Ewidencji </w:t>
      </w:r>
      <w:r w:rsidRPr="00355197">
        <w:rPr>
          <w:rFonts w:ascii="Arial Narrow" w:hAnsi="Arial Narrow"/>
        </w:rPr>
        <w:t xml:space="preserve">i Informacji o Działalności Gospodarczej </w:t>
      </w:r>
    </w:p>
    <w:p w14:paraId="5CC69927" w14:textId="5387EA11" w:rsidR="00966D0B" w:rsidRDefault="0074311C" w:rsidP="00355197">
      <w:pPr>
        <w:pStyle w:val="Akapitzlist"/>
        <w:numPr>
          <w:ilvl w:val="2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podpisane </w:t>
      </w:r>
      <w:r w:rsidR="00966D0B" w:rsidRPr="005571AE">
        <w:rPr>
          <w:rFonts w:ascii="Arial Narrow" w:hAnsi="Arial Narrow"/>
          <w:b/>
          <w:bCs/>
        </w:rPr>
        <w:t>oświadczenie o posiadanej wiedzy i kwalifikacjach do wykonania zamówienia</w:t>
      </w:r>
      <w:r w:rsidR="00966D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oraz dysponowaniu zasobami wymaganymi do wykonania zamówienia  w terminie określonym w zapytaniu ofertowym.</w:t>
      </w:r>
    </w:p>
    <w:p w14:paraId="6C14FA5C" w14:textId="7D3A5C19" w:rsidR="00355197" w:rsidRDefault="00355197" w:rsidP="00355197">
      <w:pPr>
        <w:pStyle w:val="Akapitzlist"/>
        <w:numPr>
          <w:ilvl w:val="2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5571AE">
        <w:rPr>
          <w:rFonts w:ascii="Arial Narrow" w:hAnsi="Arial Narrow"/>
          <w:b/>
          <w:bCs/>
        </w:rPr>
        <w:t>opis propozycji wykonania aplikacji mobilnej</w:t>
      </w:r>
      <w:r w:rsidRPr="00355197">
        <w:rPr>
          <w:rFonts w:ascii="Arial Narrow" w:hAnsi="Arial Narrow"/>
        </w:rPr>
        <w:t>.</w:t>
      </w:r>
    </w:p>
    <w:p w14:paraId="7CBF9EB5" w14:textId="77777777" w:rsidR="00355197" w:rsidRDefault="0035519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7F5106">
        <w:rPr>
          <w:rFonts w:ascii="Arial Narrow" w:hAnsi="Arial Narrow"/>
          <w:b/>
          <w:bCs/>
        </w:rPr>
        <w:t>Kryteria oceny ofert</w:t>
      </w:r>
      <w:r>
        <w:rPr>
          <w:rFonts w:ascii="Arial Narrow" w:hAnsi="Arial Narrow"/>
        </w:rPr>
        <w:t xml:space="preserve">: </w:t>
      </w:r>
    </w:p>
    <w:p w14:paraId="55D3D144" w14:textId="5517F1CC" w:rsidR="000B6837" w:rsidRPr="00355197" w:rsidRDefault="005571AE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355197">
        <w:rPr>
          <w:rFonts w:ascii="Arial Narrow" w:hAnsi="Arial Narrow"/>
        </w:rPr>
        <w:t>C</w:t>
      </w:r>
      <w:r w:rsidR="000B6837" w:rsidRPr="00355197">
        <w:rPr>
          <w:rFonts w:ascii="Arial Narrow" w:hAnsi="Arial Narrow"/>
        </w:rPr>
        <w:t>ena</w:t>
      </w:r>
      <w:r>
        <w:rPr>
          <w:rFonts w:ascii="Arial Narrow" w:hAnsi="Arial Narrow"/>
        </w:rPr>
        <w:t xml:space="preserve"> netto</w:t>
      </w:r>
      <w:r w:rsidR="000B6837" w:rsidRPr="00355197">
        <w:rPr>
          <w:rFonts w:ascii="Arial Narrow" w:hAnsi="Arial Narrow"/>
        </w:rPr>
        <w:t xml:space="preserve"> </w:t>
      </w:r>
      <w:r w:rsidR="00355197">
        <w:rPr>
          <w:rFonts w:ascii="Arial Narrow" w:hAnsi="Arial Narrow"/>
        </w:rPr>
        <w:t>- 100</w:t>
      </w:r>
      <w:r w:rsidR="000B6837" w:rsidRPr="00355197">
        <w:rPr>
          <w:rFonts w:ascii="Arial Narrow" w:hAnsi="Arial Narrow"/>
        </w:rPr>
        <w:t xml:space="preserve"> %  </w:t>
      </w:r>
    </w:p>
    <w:p w14:paraId="39E94E91" w14:textId="77777777" w:rsidR="007F5106" w:rsidRDefault="000B683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7F5106">
        <w:rPr>
          <w:rFonts w:ascii="Arial Narrow" w:hAnsi="Arial Narrow"/>
          <w:b/>
          <w:bCs/>
        </w:rPr>
        <w:t>Okres związania ofertą</w:t>
      </w:r>
      <w:r w:rsidRPr="000B6837">
        <w:rPr>
          <w:rFonts w:ascii="Arial Narrow" w:hAnsi="Arial Narrow"/>
        </w:rPr>
        <w:t>:</w:t>
      </w:r>
    </w:p>
    <w:p w14:paraId="13D7474E" w14:textId="42365861" w:rsidR="000B6837" w:rsidRDefault="000B6837" w:rsidP="007F5106">
      <w:pPr>
        <w:pStyle w:val="Akapitzlist"/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0B6837">
        <w:rPr>
          <w:rFonts w:ascii="Arial Narrow" w:hAnsi="Arial Narrow"/>
        </w:rPr>
        <w:t xml:space="preserve"> 30 dni. </w:t>
      </w:r>
    </w:p>
    <w:p w14:paraId="111151DF" w14:textId="77777777" w:rsidR="000B6837" w:rsidRDefault="000B683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0B6837">
        <w:rPr>
          <w:rFonts w:ascii="Arial Narrow" w:hAnsi="Arial Narrow"/>
        </w:rPr>
        <w:t xml:space="preserve">Złożenie oferty nie stanowi zobowiązania Zamawiającego do zawarcia umowy z Wykonawcą i nie skutkuje powstaniem roszczeń Wykonawcy o jej zawarcie czy zapłatę odszkodowania. </w:t>
      </w:r>
    </w:p>
    <w:p w14:paraId="734C79F9" w14:textId="77777777" w:rsidR="000B6837" w:rsidRDefault="000B6837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0B6837">
        <w:rPr>
          <w:rFonts w:ascii="Arial Narrow" w:hAnsi="Arial Narrow"/>
        </w:rPr>
        <w:t xml:space="preserve">Zamówienie zostanie udzielone Wykonawcy wyłącznie na podstawie umowy zawartej przez obie strony w formie pisemnej pod rygorem nieważności. </w:t>
      </w:r>
    </w:p>
    <w:p w14:paraId="37627981" w14:textId="2E06C238" w:rsidR="000B6837" w:rsidRPr="007F5106" w:rsidRDefault="007F5106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7F5106">
        <w:rPr>
          <w:rFonts w:ascii="Arial Narrow" w:hAnsi="Arial Narrow"/>
          <w:b/>
          <w:bCs/>
        </w:rPr>
        <w:t xml:space="preserve">Warunki odrzucenia </w:t>
      </w:r>
      <w:r w:rsidR="00853465">
        <w:rPr>
          <w:rFonts w:ascii="Arial Narrow" w:hAnsi="Arial Narrow"/>
          <w:b/>
          <w:bCs/>
        </w:rPr>
        <w:t xml:space="preserve">ofert </w:t>
      </w:r>
      <w:r w:rsidRPr="007F5106">
        <w:rPr>
          <w:rFonts w:ascii="Arial Narrow" w:hAnsi="Arial Narrow"/>
          <w:b/>
          <w:bCs/>
        </w:rPr>
        <w:t>lub unieważnienia postępowania</w:t>
      </w:r>
    </w:p>
    <w:p w14:paraId="7F4BB9C6" w14:textId="17B1C3FF" w:rsidR="007F5106" w:rsidRDefault="007F5106" w:rsidP="007F5106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7F5106">
        <w:rPr>
          <w:rFonts w:ascii="Arial Narrow" w:hAnsi="Arial Narrow"/>
        </w:rPr>
        <w:t>W przypadku, gdy Wykonawca nie przedstawi wszystkich wymaganych dokumentów lub gdy oferta zawiera braki formalne, Zamawiający może wezwać wykonawcę do uzupełnienia tych braków w wyznaczonym terminie pod rygorem odrzucenia oferty.</w:t>
      </w:r>
    </w:p>
    <w:p w14:paraId="6480BFE9" w14:textId="7CDAA86B" w:rsidR="007F5106" w:rsidRDefault="007F5106" w:rsidP="007F5106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7F5106">
        <w:rPr>
          <w:rFonts w:ascii="Arial Narrow" w:hAnsi="Arial Narrow"/>
        </w:rPr>
        <w:t>Zamawiający może unieważnić postępowanie na każdym jego etapie bez podania uzasadnienia. Zamawiający może w każdym czasie dokonać zmian w niniejszym Zapytaniu Ofertowym</w:t>
      </w:r>
      <w:r w:rsidR="00853465">
        <w:rPr>
          <w:rFonts w:ascii="Arial Narrow" w:hAnsi="Arial Narrow"/>
        </w:rPr>
        <w:t>, pod warunkiem poinformowania o tym uczestników postępowania.</w:t>
      </w:r>
    </w:p>
    <w:p w14:paraId="770EFA2D" w14:textId="43D75AC7" w:rsidR="00853465" w:rsidRPr="005571AE" w:rsidRDefault="00853465" w:rsidP="00853465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5571AE">
        <w:rPr>
          <w:rFonts w:ascii="Arial Narrow" w:hAnsi="Arial Narrow"/>
          <w:b/>
          <w:bCs/>
        </w:rPr>
        <w:t xml:space="preserve">Środki ochrony prawnej </w:t>
      </w:r>
    </w:p>
    <w:p w14:paraId="374028E9" w14:textId="68460071" w:rsidR="00853465" w:rsidRPr="00853465" w:rsidRDefault="00853465" w:rsidP="00853465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Od czynności zamawiającego w postępowaniu nie przysługuje odwołanie.</w:t>
      </w:r>
    </w:p>
    <w:p w14:paraId="4521EF84" w14:textId="1B9DE21A" w:rsidR="007F5106" w:rsidRPr="0074311C" w:rsidRDefault="007F5106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 w:rsidRPr="0074311C">
        <w:rPr>
          <w:rFonts w:ascii="Arial Narrow" w:hAnsi="Arial Narrow"/>
          <w:b/>
          <w:bCs/>
        </w:rPr>
        <w:t>Forma złożenia oferty</w:t>
      </w:r>
    </w:p>
    <w:p w14:paraId="469756E0" w14:textId="6817EBCC" w:rsidR="007F5106" w:rsidRDefault="007F5106" w:rsidP="007F5106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Ofertę zgodną z załącznikiem nr 2 do niniejszego zapytania należy podpisać przez osobę uprawnioną do reprezentacji, zeskanować i przesłać w formie elektronicznej</w:t>
      </w:r>
    </w:p>
    <w:p w14:paraId="279AB5DC" w14:textId="53DCFC1C" w:rsidR="007F5106" w:rsidRDefault="007F5106" w:rsidP="007F5106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Do oferty należy załączyć dokumenty wskazane w punkcie 5 d. niniejszego zapytania </w:t>
      </w:r>
    </w:p>
    <w:p w14:paraId="3E595DB3" w14:textId="3DE30060" w:rsidR="000B6837" w:rsidRPr="0074311C" w:rsidRDefault="0074311C" w:rsidP="00355197">
      <w:pPr>
        <w:pStyle w:val="Akapitzlist"/>
        <w:numPr>
          <w:ilvl w:val="0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</w:t>
      </w:r>
      <w:r w:rsidR="007F5106" w:rsidRPr="0074311C">
        <w:rPr>
          <w:rFonts w:ascii="Arial Narrow" w:hAnsi="Arial Narrow"/>
          <w:b/>
          <w:bCs/>
        </w:rPr>
        <w:t>ermin złożenia oferty</w:t>
      </w:r>
      <w:r w:rsidR="000B6837" w:rsidRPr="0074311C">
        <w:rPr>
          <w:rFonts w:ascii="Arial Narrow" w:hAnsi="Arial Narrow"/>
          <w:b/>
          <w:bCs/>
        </w:rPr>
        <w:t>:</w:t>
      </w:r>
    </w:p>
    <w:p w14:paraId="660E24EB" w14:textId="169C1766" w:rsidR="007F5106" w:rsidRDefault="0074311C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Ofertę wraz z załącznikami należy złożyć </w:t>
      </w:r>
      <w:r w:rsidR="000B6837" w:rsidRPr="000B6837">
        <w:rPr>
          <w:rFonts w:ascii="Arial Narrow" w:hAnsi="Arial Narrow"/>
        </w:rPr>
        <w:t>do dnia</w:t>
      </w:r>
      <w:r w:rsidR="007F5106">
        <w:rPr>
          <w:rFonts w:ascii="Arial Narrow" w:hAnsi="Arial Narrow"/>
        </w:rPr>
        <w:t xml:space="preserve">: </w:t>
      </w:r>
      <w:r w:rsidR="005571AE">
        <w:rPr>
          <w:rFonts w:ascii="Arial Narrow" w:hAnsi="Arial Narrow"/>
          <w:b/>
          <w:bCs/>
        </w:rPr>
        <w:t>29</w:t>
      </w:r>
      <w:r w:rsidR="007F5106" w:rsidRPr="007F5106">
        <w:rPr>
          <w:rFonts w:ascii="Arial Narrow" w:hAnsi="Arial Narrow"/>
          <w:b/>
          <w:bCs/>
        </w:rPr>
        <w:t>.11.2024 r</w:t>
      </w:r>
    </w:p>
    <w:p w14:paraId="709A8B3D" w14:textId="6DF40AC7" w:rsidR="000B6837" w:rsidRDefault="007F5106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do </w:t>
      </w:r>
      <w:r w:rsidR="000B6837" w:rsidRPr="000B6837">
        <w:rPr>
          <w:rFonts w:ascii="Arial Narrow" w:hAnsi="Arial Narrow"/>
        </w:rPr>
        <w:t>godziny</w:t>
      </w:r>
      <w:r>
        <w:rPr>
          <w:rFonts w:ascii="Arial Narrow" w:hAnsi="Arial Narrow"/>
        </w:rPr>
        <w:t>:</w:t>
      </w:r>
      <w:r w:rsidR="000B6837" w:rsidRPr="000B68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16.00</w:t>
      </w:r>
      <w:r w:rsidR="000B6837" w:rsidRPr="000B6837">
        <w:rPr>
          <w:rFonts w:ascii="Arial Narrow" w:hAnsi="Arial Narrow"/>
        </w:rPr>
        <w:t xml:space="preserve"> </w:t>
      </w:r>
    </w:p>
    <w:p w14:paraId="6256A9C1" w14:textId="047178AE" w:rsidR="000B6837" w:rsidRDefault="000B6837" w:rsidP="00355197">
      <w:pPr>
        <w:pStyle w:val="Akapitzlist"/>
        <w:numPr>
          <w:ilvl w:val="1"/>
          <w:numId w:val="97"/>
        </w:num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pocztą elektroniczną na adres e-mail</w:t>
      </w:r>
      <w:r w:rsidRPr="000B6837">
        <w:rPr>
          <w:rFonts w:ascii="Arial Narrow" w:hAnsi="Arial Narrow"/>
        </w:rPr>
        <w:t xml:space="preserve">: </w:t>
      </w:r>
      <w:hyperlink r:id="rId7" w:history="1">
        <w:r w:rsidR="007F5106" w:rsidRPr="002771A0">
          <w:rPr>
            <w:rStyle w:val="Hipercze"/>
            <w:rFonts w:ascii="Arial Narrow" w:hAnsi="Arial Narrow"/>
          </w:rPr>
          <w:t>joanna@life-project.pl</w:t>
        </w:r>
      </w:hyperlink>
      <w:r w:rsidR="007F5106">
        <w:rPr>
          <w:rFonts w:ascii="Arial Narrow" w:hAnsi="Arial Narrow"/>
        </w:rPr>
        <w:t xml:space="preserve"> </w:t>
      </w:r>
      <w:r w:rsidRPr="000B6837">
        <w:rPr>
          <w:rFonts w:ascii="Arial Narrow" w:hAnsi="Arial Narrow"/>
        </w:rPr>
        <w:t xml:space="preserve"> </w:t>
      </w:r>
    </w:p>
    <w:p w14:paraId="76C44785" w14:textId="77777777" w:rsidR="000B6837" w:rsidRPr="000B6837" w:rsidRDefault="000B6837" w:rsidP="000B6837">
      <w:pPr>
        <w:shd w:val="clear" w:color="auto" w:fill="FFFFFF"/>
        <w:spacing w:line="360" w:lineRule="auto"/>
        <w:ind w:left="1080"/>
        <w:textAlignment w:val="center"/>
        <w:rPr>
          <w:rFonts w:ascii="Arial Narrow" w:hAnsi="Arial Narrow"/>
        </w:rPr>
      </w:pPr>
    </w:p>
    <w:p w14:paraId="62776CAF" w14:textId="77777777" w:rsidR="000B6837" w:rsidRDefault="000B6837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</w:p>
    <w:p w14:paraId="4D32EFDF" w14:textId="77777777" w:rsidR="00451F17" w:rsidRDefault="000B6837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5FF549D8" w14:textId="2FE0E9F1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451F17">
        <w:rPr>
          <w:rFonts w:ascii="Arial Narrow" w:hAnsi="Arial Narrow"/>
          <w:b/>
          <w:bCs/>
        </w:rPr>
        <w:t>Załącznik nr 1 do zapytania ofertowego – Szczegółowy opis przedmiotu zamówienia</w:t>
      </w:r>
    </w:p>
    <w:p w14:paraId="0FCC6A32" w14:textId="77777777" w:rsid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</w:p>
    <w:p w14:paraId="0A2882E8" w14:textId="77777777" w:rsidR="00451F17" w:rsidRDefault="00451F17" w:rsidP="00451F17">
      <w:pPr>
        <w:pStyle w:val="Nagwek"/>
        <w:spacing w:line="276" w:lineRule="auto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</w:rPr>
        <w:t xml:space="preserve">Przedmiotem zamówienia jest </w:t>
      </w:r>
      <w:r>
        <w:rPr>
          <w:rFonts w:ascii="Arial Narrow" w:hAnsi="Arial Narrow"/>
          <w:b/>
          <w:bCs/>
          <w:color w:val="FF0000"/>
        </w:rPr>
        <w:t>M</w:t>
      </w:r>
      <w:r w:rsidRPr="00451F17">
        <w:rPr>
          <w:rFonts w:ascii="Arial Narrow" w:hAnsi="Arial Narrow"/>
          <w:b/>
          <w:bCs/>
          <w:color w:val="FF0000"/>
        </w:rPr>
        <w:t>obiln</w:t>
      </w:r>
      <w:r>
        <w:rPr>
          <w:rFonts w:ascii="Arial Narrow" w:hAnsi="Arial Narrow"/>
          <w:b/>
          <w:bCs/>
          <w:color w:val="FF0000"/>
        </w:rPr>
        <w:t>a</w:t>
      </w:r>
      <w:r w:rsidRPr="00451F17">
        <w:rPr>
          <w:rFonts w:ascii="Arial Narrow" w:hAnsi="Arial Narrow"/>
          <w:b/>
          <w:bCs/>
          <w:color w:val="FF0000"/>
        </w:rPr>
        <w:t xml:space="preserve"> aplikacj</w:t>
      </w:r>
      <w:r>
        <w:rPr>
          <w:rFonts w:ascii="Arial Narrow" w:hAnsi="Arial Narrow"/>
          <w:b/>
          <w:bCs/>
          <w:color w:val="FF0000"/>
        </w:rPr>
        <w:t>a</w:t>
      </w:r>
      <w:r w:rsidRPr="00451F17">
        <w:rPr>
          <w:rFonts w:ascii="Arial Narrow" w:hAnsi="Arial Narrow"/>
          <w:b/>
          <w:bCs/>
          <w:color w:val="FF0000"/>
        </w:rPr>
        <w:t xml:space="preserve"> Programu Ogólnopolskiej Karty Seniora</w:t>
      </w:r>
      <w:r>
        <w:rPr>
          <w:rFonts w:ascii="Arial Narrow" w:hAnsi="Arial Narrow"/>
          <w:b/>
          <w:bCs/>
          <w:color w:val="FF0000"/>
        </w:rPr>
        <w:t>, realizowana w ramach projektu „</w:t>
      </w:r>
      <w:r w:rsidRPr="00451F17">
        <w:rPr>
          <w:rFonts w:ascii="Arial Narrow" w:hAnsi="Arial Narrow"/>
          <w:b/>
          <w:bCs/>
          <w:color w:val="FF0000"/>
        </w:rPr>
        <w:t>Klub Głosu Seniora i Ogólnopolska Karta Seniora</w:t>
      </w:r>
      <w:r>
        <w:rPr>
          <w:rFonts w:ascii="Arial Narrow" w:hAnsi="Arial Narrow"/>
          <w:b/>
          <w:bCs/>
          <w:color w:val="FF0000"/>
        </w:rPr>
        <w:t xml:space="preserve">” </w:t>
      </w:r>
    </w:p>
    <w:p w14:paraId="37A7B375" w14:textId="522005A5" w:rsidR="00451F17" w:rsidRDefault="00451F17" w:rsidP="00451F17">
      <w:pPr>
        <w:pStyle w:val="Nagwek"/>
        <w:spacing w:line="276" w:lineRule="auto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Przedsięwzięcie </w:t>
      </w:r>
      <w:r w:rsidRPr="00100CC7">
        <w:rPr>
          <w:rFonts w:ascii="Arial Narrow" w:hAnsi="Arial Narrow" w:cstheme="minorHAnsi"/>
        </w:rPr>
        <w:t>realizowan</w:t>
      </w:r>
      <w:r>
        <w:rPr>
          <w:rFonts w:ascii="Arial Narrow" w:hAnsi="Arial Narrow" w:cstheme="minorHAnsi"/>
        </w:rPr>
        <w:t>e</w:t>
      </w:r>
      <w:r w:rsidRPr="00100CC7">
        <w:rPr>
          <w:rFonts w:ascii="Arial Narrow" w:hAnsi="Arial Narrow" w:cstheme="minorHAnsi"/>
        </w:rPr>
        <w:t xml:space="preserve"> na podstawie umowy nr  </w:t>
      </w:r>
      <w:r w:rsidR="005571AE" w:rsidRPr="005571AE">
        <w:rPr>
          <w:rFonts w:ascii="Arial Narrow" w:eastAsiaTheme="minorHAnsi" w:hAnsi="Arial Narrow" w:cs="DejaVuSansCondensed"/>
          <w:b/>
          <w:bCs/>
        </w:rPr>
        <w:t>2080/DES/KPO/2024</w:t>
      </w:r>
      <w:r w:rsidR="005571AE" w:rsidRPr="005571AE">
        <w:rPr>
          <w:rFonts w:ascii="Arial Narrow" w:eastAsiaTheme="minorHAnsi" w:hAnsi="Arial Narrow" w:cs="DejaVuSansCondensed"/>
          <w:b/>
          <w:bCs/>
        </w:rPr>
        <w:t xml:space="preserve"> </w:t>
      </w:r>
      <w:r w:rsidRPr="005571AE">
        <w:rPr>
          <w:rFonts w:ascii="Arial Narrow" w:hAnsi="Arial Narrow" w:cstheme="minorHAnsi"/>
          <w:b/>
          <w:bCs/>
        </w:rPr>
        <w:t>zawartej w dniu 1</w:t>
      </w:r>
      <w:r w:rsidR="005571AE" w:rsidRPr="005571AE">
        <w:rPr>
          <w:rFonts w:ascii="Arial Narrow" w:hAnsi="Arial Narrow" w:cstheme="minorHAnsi"/>
          <w:b/>
          <w:bCs/>
        </w:rPr>
        <w:t>8</w:t>
      </w:r>
      <w:r w:rsidRPr="005571AE">
        <w:rPr>
          <w:rFonts w:ascii="Arial Narrow" w:hAnsi="Arial Narrow" w:cstheme="minorHAnsi"/>
          <w:b/>
          <w:bCs/>
        </w:rPr>
        <w:t>.11.202</w:t>
      </w:r>
      <w:r w:rsidR="005571AE" w:rsidRPr="005571AE">
        <w:rPr>
          <w:rFonts w:ascii="Arial Narrow" w:hAnsi="Arial Narrow" w:cstheme="minorHAnsi"/>
          <w:b/>
          <w:bCs/>
        </w:rPr>
        <w:t>4</w:t>
      </w:r>
      <w:r w:rsidRPr="00100CC7">
        <w:rPr>
          <w:rFonts w:ascii="Arial Narrow" w:hAnsi="Arial Narrow" w:cstheme="minorHAnsi"/>
        </w:rPr>
        <w:t xml:space="preserve"> w Warszawie w ramach </w:t>
      </w:r>
      <w:r w:rsidR="00DA7B1C">
        <w:rPr>
          <w:rFonts w:ascii="Arial Narrow" w:hAnsi="Arial Narrow" w:cstheme="minorHAnsi"/>
        </w:rPr>
        <w:t xml:space="preserve"> </w:t>
      </w:r>
      <w:r w:rsidRPr="00100CC7">
        <w:rPr>
          <w:rFonts w:ascii="Arial Narrow" w:hAnsi="Arial Narrow" w:cstheme="minorHAnsi"/>
        </w:rPr>
        <w:t>Programu „Odporność oraz Rozwój Ekonomii Społecznej i Przedsiębiorczości Społecznej” na lata 2022–2025</w:t>
      </w:r>
    </w:p>
    <w:p w14:paraId="0D4D26E9" w14:textId="2178B282" w:rsidR="00451F17" w:rsidRDefault="00DA7B1C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1. Funkcjonalności planowanej aplikacji:</w:t>
      </w:r>
    </w:p>
    <w:p w14:paraId="2E880385" w14:textId="008C946B" w:rsidR="00451F17" w:rsidRPr="00DA7B1C" w:rsidRDefault="00451F17" w:rsidP="00DA7B1C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DA7B1C">
        <w:rPr>
          <w:rFonts w:ascii="Arial Narrow" w:hAnsi="Arial Narrow"/>
          <w:b/>
          <w:bCs/>
        </w:rPr>
        <w:t>Dostęp do informacji</w:t>
      </w:r>
      <w:r w:rsidRPr="00DA7B1C">
        <w:rPr>
          <w:rFonts w:ascii="Arial Narrow" w:hAnsi="Arial Narrow"/>
        </w:rPr>
        <w:t xml:space="preserve"> - tj. zasady korzystania, informacje wymagane do rejestracji, procedury wyrobienia,</w:t>
      </w:r>
    </w:p>
    <w:p w14:paraId="32FBCA1A" w14:textId="77777777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numer karty, data ważności, korzyści inne istotne informacje.</w:t>
      </w:r>
    </w:p>
    <w:p w14:paraId="0085178C" w14:textId="0E4D734A" w:rsidR="00451F17" w:rsidRPr="00DA7B1C" w:rsidRDefault="00451F17" w:rsidP="00DA7B1C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DA7B1C">
        <w:rPr>
          <w:rFonts w:ascii="Arial Narrow" w:hAnsi="Arial Narrow"/>
          <w:b/>
          <w:bCs/>
        </w:rPr>
        <w:t>Dostęp do informacji u Partnerów Programu</w:t>
      </w:r>
      <w:r w:rsidRPr="00DA7B1C">
        <w:rPr>
          <w:rFonts w:ascii="Arial Narrow" w:hAnsi="Arial Narrow"/>
        </w:rPr>
        <w:t xml:space="preserve"> - aktualne promocje i korzyści</w:t>
      </w:r>
    </w:p>
    <w:p w14:paraId="09323B2C" w14:textId="627CB04F" w:rsidR="00451F17" w:rsidRPr="00451F17" w:rsidRDefault="00451F17" w:rsidP="00A4621B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DA7B1C">
        <w:rPr>
          <w:rFonts w:ascii="Arial Narrow" w:hAnsi="Arial Narrow"/>
          <w:b/>
          <w:bCs/>
        </w:rPr>
        <w:t>Szybkie i proste wyszukiwanie Partnerów po lokalizacji i kategoriach</w:t>
      </w:r>
      <w:r w:rsidRPr="00DA7B1C">
        <w:rPr>
          <w:rFonts w:ascii="Arial Narrow" w:hAnsi="Arial Narrow"/>
        </w:rPr>
        <w:t>. Użytkownicy będą mogli łatwo znaleźć</w:t>
      </w:r>
      <w:r w:rsidR="00DA7B1C" w:rsidRPr="00DA7B1C">
        <w:rPr>
          <w:rFonts w:ascii="Arial Narrow" w:hAnsi="Arial Narrow"/>
        </w:rPr>
        <w:t xml:space="preserve"> </w:t>
      </w:r>
      <w:r w:rsidRPr="00451F17">
        <w:rPr>
          <w:rFonts w:ascii="Arial Narrow" w:hAnsi="Arial Narrow"/>
        </w:rPr>
        <w:t>sklepy, restauracje, kina, place zabaw, placówki medyczne i inne placówki, które oferują korzyści i zniżki dla</w:t>
      </w:r>
      <w:r w:rsidR="00DA7B1C" w:rsidRPr="00DA7B1C">
        <w:rPr>
          <w:rFonts w:ascii="Arial Narrow" w:hAnsi="Arial Narrow"/>
        </w:rPr>
        <w:t xml:space="preserve"> </w:t>
      </w:r>
      <w:r w:rsidRPr="00451F17">
        <w:rPr>
          <w:rFonts w:ascii="Arial Narrow" w:hAnsi="Arial Narrow"/>
        </w:rPr>
        <w:t>posiadaczy karty. (mapa + łatwa w sortowaniu lista)</w:t>
      </w:r>
    </w:p>
    <w:p w14:paraId="6714B86F" w14:textId="6166CD6F" w:rsidR="00451F17" w:rsidRPr="00DA7B1C" w:rsidRDefault="00451F17" w:rsidP="00DA7B1C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DA7B1C">
        <w:rPr>
          <w:rFonts w:ascii="Arial Narrow" w:hAnsi="Arial Narrow"/>
          <w:b/>
          <w:bCs/>
        </w:rPr>
        <w:t>Powiadomienia o nowych Partnerach</w:t>
      </w:r>
      <w:r w:rsidRPr="00DA7B1C">
        <w:rPr>
          <w:rFonts w:ascii="Arial Narrow" w:hAnsi="Arial Narrow"/>
        </w:rPr>
        <w:t>, promocjach i wydarzeniach, bezpłatnych badaniach.</w:t>
      </w:r>
    </w:p>
    <w:p w14:paraId="20F47608" w14:textId="4AA03C04" w:rsidR="00451F17" w:rsidRPr="00DA7B1C" w:rsidRDefault="00451F17" w:rsidP="00DA7B1C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DA7B1C">
        <w:rPr>
          <w:rFonts w:ascii="Arial Narrow" w:hAnsi="Arial Narrow"/>
          <w:b/>
          <w:bCs/>
        </w:rPr>
        <w:t xml:space="preserve">Monitorowanie </w:t>
      </w:r>
      <w:proofErr w:type="spellStart"/>
      <w:r w:rsidRPr="00DA7B1C">
        <w:rPr>
          <w:rFonts w:ascii="Arial Narrow" w:hAnsi="Arial Narrow"/>
          <w:b/>
          <w:bCs/>
        </w:rPr>
        <w:t>zachowań</w:t>
      </w:r>
      <w:proofErr w:type="spellEnd"/>
      <w:r w:rsidRPr="00DA7B1C">
        <w:rPr>
          <w:rFonts w:ascii="Arial Narrow" w:hAnsi="Arial Narrow"/>
          <w:b/>
          <w:bCs/>
        </w:rPr>
        <w:t xml:space="preserve"> użytkowników</w:t>
      </w:r>
      <w:r w:rsidRPr="00DA7B1C">
        <w:rPr>
          <w:rFonts w:ascii="Arial Narrow" w:hAnsi="Arial Narrow"/>
        </w:rPr>
        <w:t xml:space="preserve"> w celu lepszego dopasowania proponowanych im usług Partnerów.</w:t>
      </w:r>
    </w:p>
    <w:p w14:paraId="5D60E679" w14:textId="6FA86BC4" w:rsidR="00451F17" w:rsidRPr="008D2384" w:rsidRDefault="00451F17" w:rsidP="008D2384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  <w:b/>
          <w:bCs/>
        </w:rPr>
        <w:t>Stała Aktualizacja</w:t>
      </w:r>
      <w:r w:rsidRPr="008D2384">
        <w:rPr>
          <w:rFonts w:ascii="Arial Narrow" w:hAnsi="Arial Narrow"/>
        </w:rPr>
        <w:t xml:space="preserve"> aplikacji</w:t>
      </w:r>
    </w:p>
    <w:p w14:paraId="69769A6E" w14:textId="1018101B" w:rsidR="00451F17" w:rsidRPr="008D2384" w:rsidRDefault="00451F17" w:rsidP="008D2384">
      <w:pPr>
        <w:pStyle w:val="Akapitzlist"/>
        <w:numPr>
          <w:ilvl w:val="0"/>
          <w:numId w:val="93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  <w:b/>
          <w:bCs/>
        </w:rPr>
        <w:t>Pomoc i wsparcie</w:t>
      </w:r>
      <w:r w:rsidRPr="008D2384">
        <w:rPr>
          <w:rFonts w:ascii="Arial Narrow" w:hAnsi="Arial Narrow"/>
        </w:rPr>
        <w:t xml:space="preserve"> - Aplikacja ma zawierać funkcje pomocy i wsparcia, takie jak możliwość kontaktu z</w:t>
      </w:r>
    </w:p>
    <w:p w14:paraId="060F4C13" w14:textId="77777777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obsługą klienta, FAQ, poradniki lub instrukcje dotyczące korzystania z programu.</w:t>
      </w:r>
    </w:p>
    <w:p w14:paraId="5EDF2A0E" w14:textId="77777777" w:rsidR="008D2384" w:rsidRDefault="008D2384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</w:p>
    <w:p w14:paraId="20A5ED41" w14:textId="77777777" w:rsidR="008D2384" w:rsidRDefault="008D2384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>2. Zamówienie obejmuje</w:t>
      </w:r>
    </w:p>
    <w:p w14:paraId="63E699B4" w14:textId="77777777" w:rsidR="008D2384" w:rsidRDefault="00451F17" w:rsidP="00451F17">
      <w:pPr>
        <w:pStyle w:val="Akapitzlist"/>
        <w:numPr>
          <w:ilvl w:val="0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  <w:b/>
          <w:bCs/>
        </w:rPr>
        <w:t>Stworzenie aplikacji mobilnej</w:t>
      </w:r>
      <w:r w:rsidRPr="008D2384">
        <w:rPr>
          <w:rFonts w:ascii="Arial Narrow" w:hAnsi="Arial Narrow"/>
        </w:rPr>
        <w:t xml:space="preserve"> (Android + iOS) wraz z API, z bazą danych na wzór Karty Dużej Rodziny i karty</w:t>
      </w:r>
      <w:r w:rsidR="008D2384" w:rsidRPr="008D2384">
        <w:rPr>
          <w:rFonts w:ascii="Arial Narrow" w:hAnsi="Arial Narrow"/>
        </w:rPr>
        <w:t xml:space="preserve"> </w:t>
      </w:r>
      <w:proofErr w:type="spellStart"/>
      <w:r w:rsidRPr="00451F17">
        <w:rPr>
          <w:rFonts w:ascii="Arial Narrow" w:hAnsi="Arial Narrow"/>
        </w:rPr>
        <w:t>Multisport</w:t>
      </w:r>
      <w:proofErr w:type="spellEnd"/>
      <w:r w:rsidR="008D2384">
        <w:rPr>
          <w:rFonts w:ascii="Arial Narrow" w:hAnsi="Arial Narrow"/>
        </w:rPr>
        <w:t xml:space="preserve">, która zawierać będzie: </w:t>
      </w:r>
    </w:p>
    <w:p w14:paraId="4305E81C" w14:textId="77777777" w:rsidR="008D2384" w:rsidRDefault="00451F17" w:rsidP="00BF681B">
      <w:pPr>
        <w:pStyle w:val="Akapitzlist"/>
        <w:numPr>
          <w:ilvl w:val="1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Konto klienta z jego danymi.</w:t>
      </w:r>
    </w:p>
    <w:p w14:paraId="1540226F" w14:textId="77777777" w:rsidR="008D2384" w:rsidRDefault="00451F17" w:rsidP="00E242C0">
      <w:pPr>
        <w:pStyle w:val="Akapitzlist"/>
        <w:numPr>
          <w:ilvl w:val="1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Klient/senior będzie mógł założyć i przedłużyć OKS przez aplikację i od razu z poziomu aplikacji ja opłacić.</w:t>
      </w:r>
    </w:p>
    <w:p w14:paraId="0A83562A" w14:textId="77777777" w:rsidR="008D2384" w:rsidRDefault="00451F17" w:rsidP="00AF4A57">
      <w:pPr>
        <w:pStyle w:val="Akapitzlist"/>
        <w:numPr>
          <w:ilvl w:val="1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 xml:space="preserve">Aplikacja będzie wysyłać powiadomienia </w:t>
      </w:r>
      <w:proofErr w:type="spellStart"/>
      <w:r w:rsidRPr="00451F17">
        <w:rPr>
          <w:rFonts w:ascii="Arial Narrow" w:hAnsi="Arial Narrow"/>
        </w:rPr>
        <w:t>push</w:t>
      </w:r>
      <w:proofErr w:type="spellEnd"/>
      <w:r w:rsidRPr="00451F17">
        <w:rPr>
          <w:rFonts w:ascii="Arial Narrow" w:hAnsi="Arial Narrow"/>
        </w:rPr>
        <w:t xml:space="preserve"> - stanie </w:t>
      </w:r>
      <w:proofErr w:type="spellStart"/>
      <w:r w:rsidRPr="00451F17">
        <w:rPr>
          <w:rFonts w:ascii="Arial Narrow" w:hAnsi="Arial Narrow"/>
        </w:rPr>
        <w:t>sie</w:t>
      </w:r>
      <w:proofErr w:type="spellEnd"/>
      <w:r w:rsidRPr="00451F17">
        <w:rPr>
          <w:rFonts w:ascii="Arial Narrow" w:hAnsi="Arial Narrow"/>
        </w:rPr>
        <w:t xml:space="preserve"> kolejnym nośnikiem przekazu informacji.</w:t>
      </w:r>
    </w:p>
    <w:p w14:paraId="794F38AA" w14:textId="77777777" w:rsidR="008D2384" w:rsidRDefault="00451F17" w:rsidP="006F4E86">
      <w:pPr>
        <w:pStyle w:val="Akapitzlist"/>
        <w:numPr>
          <w:ilvl w:val="1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 xml:space="preserve">Aplikacja będzie zawierać mapę i listę firm z odpowiednim sortowaniem po kategoriach miastach </w:t>
      </w:r>
      <w:proofErr w:type="spellStart"/>
      <w:r w:rsidRPr="00451F17">
        <w:rPr>
          <w:rFonts w:ascii="Arial Narrow" w:hAnsi="Arial Narrow"/>
        </w:rPr>
        <w:t>itp</w:t>
      </w:r>
      <w:proofErr w:type="spellEnd"/>
      <w:r w:rsidRPr="00451F17">
        <w:rPr>
          <w:rFonts w:ascii="Arial Narrow" w:hAnsi="Arial Narrow"/>
        </w:rPr>
        <w:t xml:space="preserve"> itd.</w:t>
      </w:r>
    </w:p>
    <w:p w14:paraId="76FDBBB2" w14:textId="34E4CBAC" w:rsidR="008D2384" w:rsidRDefault="00451F17" w:rsidP="00610A0C">
      <w:pPr>
        <w:pStyle w:val="Akapitzlist"/>
        <w:numPr>
          <w:ilvl w:val="1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 xml:space="preserve">Aplikacja będzie skomunikowana z czytnikami w sklepach. </w:t>
      </w:r>
    </w:p>
    <w:p w14:paraId="34C4777B" w14:textId="700E79E8" w:rsidR="00451F17" w:rsidRPr="00451F17" w:rsidRDefault="00451F17" w:rsidP="00610A0C">
      <w:pPr>
        <w:pStyle w:val="Akapitzlist"/>
        <w:numPr>
          <w:ilvl w:val="1"/>
          <w:numId w:val="94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Aplikacja będzie mieć zakładkę z newsami.</w:t>
      </w:r>
    </w:p>
    <w:p w14:paraId="702867F2" w14:textId="3C806B03" w:rsidR="00451F17" w:rsidRPr="00451F17" w:rsidRDefault="008D2384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451F17" w:rsidRPr="00451F17">
        <w:rPr>
          <w:rFonts w:ascii="Arial Narrow" w:hAnsi="Arial Narrow"/>
        </w:rPr>
        <w:t>Zakres prac:</w:t>
      </w:r>
    </w:p>
    <w:p w14:paraId="5928ACF1" w14:textId="51BB2985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Serwer - konfiguracja skalowanego serwera gotowego na duże obciążenia ze strony użytkowników</w:t>
      </w:r>
    </w:p>
    <w:p w14:paraId="087F8779" w14:textId="5FCF87A0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lastRenderedPageBreak/>
        <w:t xml:space="preserve">Konfiguracja platform sklepowych - Google Play, </w:t>
      </w:r>
      <w:proofErr w:type="spellStart"/>
      <w:r w:rsidRPr="008D2384">
        <w:rPr>
          <w:rFonts w:ascii="Arial Narrow" w:hAnsi="Arial Narrow"/>
        </w:rPr>
        <w:t>AppStore</w:t>
      </w:r>
      <w:proofErr w:type="spellEnd"/>
      <w:r w:rsidRPr="008D2384">
        <w:rPr>
          <w:rFonts w:ascii="Arial Narrow" w:hAnsi="Arial Narrow"/>
        </w:rPr>
        <w:t>. Wdrożenie środowiska testowego i</w:t>
      </w:r>
    </w:p>
    <w:p w14:paraId="1F7CF258" w14:textId="77777777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produkcyjnego</w:t>
      </w:r>
    </w:p>
    <w:p w14:paraId="1769D517" w14:textId="7C701552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Panel Partnera - zakładamy panel rejestracji i zarządzania swoim kontem dla firm uczestniczących w</w:t>
      </w:r>
    </w:p>
    <w:p w14:paraId="522092E5" w14:textId="77777777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programie</w:t>
      </w:r>
    </w:p>
    <w:p w14:paraId="46B0363B" w14:textId="782515C1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Panel Administracyjny - zarządzanie relacjami z partnerami, możliwość wysyłania aktualności (news) Głosu</w:t>
      </w:r>
    </w:p>
    <w:p w14:paraId="0AB3B669" w14:textId="5F89C4DE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Seniora, proces weryfikacji partnerów,</w:t>
      </w:r>
      <w:r w:rsidR="008D2384">
        <w:rPr>
          <w:rFonts w:ascii="Arial Narrow" w:hAnsi="Arial Narrow"/>
        </w:rPr>
        <w:t xml:space="preserve"> </w:t>
      </w:r>
      <w:r w:rsidRPr="00451F17">
        <w:rPr>
          <w:rFonts w:ascii="Arial Narrow" w:hAnsi="Arial Narrow"/>
        </w:rPr>
        <w:t>analityka korzystania z aplikacji.</w:t>
      </w:r>
    </w:p>
    <w:p w14:paraId="2B698814" w14:textId="77E2567F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Aplikacja mobilna dla użytkowników końcowych z możliwością, rejestracji, płatności (integracja z wybranym</w:t>
      </w:r>
    </w:p>
    <w:p w14:paraId="0A962802" w14:textId="77777777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dostawcą), przeglądanie treści dodawanych przez administratorów i ofert na podstawie filtrów i lokalizacji.</w:t>
      </w:r>
    </w:p>
    <w:p w14:paraId="3D8985CE" w14:textId="6A2552C2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API - opracow</w:t>
      </w:r>
      <w:r w:rsidR="008D2384">
        <w:rPr>
          <w:rFonts w:ascii="Arial Narrow" w:hAnsi="Arial Narrow"/>
        </w:rPr>
        <w:t>a</w:t>
      </w:r>
      <w:r w:rsidRPr="008D2384">
        <w:rPr>
          <w:rFonts w:ascii="Arial Narrow" w:hAnsi="Arial Narrow"/>
        </w:rPr>
        <w:t>nie API wraz z dokumentacją dla partnerów, które umożliwi weryfikację ważności karty przy</w:t>
      </w:r>
    </w:p>
    <w:p w14:paraId="5FDF08B3" w14:textId="77777777" w:rsidR="00451F17" w:rsidRPr="00451F17" w:rsidRDefault="00451F17" w:rsidP="00451F17">
      <w:p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t>pomocy mechanizmu typu kodów QR</w:t>
      </w:r>
    </w:p>
    <w:p w14:paraId="4B78C9B2" w14:textId="32D5E17E" w:rsidR="00451F17" w:rsidRPr="008D2384" w:rsidRDefault="00451F17" w:rsidP="008D2384">
      <w:pPr>
        <w:pStyle w:val="Akapitzlist"/>
        <w:numPr>
          <w:ilvl w:val="0"/>
          <w:numId w:val="95"/>
        </w:numPr>
        <w:shd w:val="clear" w:color="auto" w:fill="FFFFFF"/>
        <w:spacing w:line="360" w:lineRule="auto"/>
        <w:jc w:val="both"/>
        <w:textAlignment w:val="center"/>
        <w:rPr>
          <w:rFonts w:ascii="Arial Narrow" w:hAnsi="Arial Narrow"/>
        </w:rPr>
      </w:pPr>
      <w:r w:rsidRPr="008D2384">
        <w:rPr>
          <w:rFonts w:ascii="Arial Narrow" w:hAnsi="Arial Narrow"/>
        </w:rPr>
        <w:t>Zapewnienie wsparcia IT w zakresie utrzymania stabilności systemu i reakcji na awarie przez okres 2 lat</w:t>
      </w:r>
    </w:p>
    <w:p w14:paraId="0CF0ACDB" w14:textId="2C58B212" w:rsidR="000B6837" w:rsidRDefault="00451F17" w:rsidP="000B6837">
      <w:p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  <w:r w:rsidRPr="00451F17">
        <w:rPr>
          <w:rFonts w:ascii="Arial Narrow" w:hAnsi="Arial Narrow"/>
        </w:rPr>
        <w:br w:type="column"/>
      </w:r>
      <w:r w:rsidR="000B6837" w:rsidRPr="000B6837">
        <w:rPr>
          <w:rFonts w:ascii="Arial Narrow" w:hAnsi="Arial Narrow"/>
        </w:rPr>
        <w:lastRenderedPageBreak/>
        <w:t xml:space="preserve">Załącznik </w:t>
      </w:r>
      <w:r w:rsidR="007F5106">
        <w:rPr>
          <w:rFonts w:ascii="Arial Narrow" w:hAnsi="Arial Narrow"/>
        </w:rPr>
        <w:t>2</w:t>
      </w:r>
      <w:r w:rsidR="000B6837" w:rsidRPr="000B6837">
        <w:rPr>
          <w:rFonts w:ascii="Arial Narrow" w:hAnsi="Arial Narrow"/>
        </w:rPr>
        <w:t xml:space="preserve"> </w:t>
      </w:r>
      <w:r w:rsidR="005571AE">
        <w:rPr>
          <w:rFonts w:ascii="Arial Narrow" w:hAnsi="Arial Narrow"/>
        </w:rPr>
        <w:t>[wzór oferty]</w:t>
      </w:r>
      <w:r w:rsidR="000B6837" w:rsidRPr="000B6837">
        <w:rPr>
          <w:rFonts w:ascii="Arial Narrow" w:hAnsi="Arial Narrow"/>
        </w:rPr>
        <w:t xml:space="preserve"> </w:t>
      </w:r>
    </w:p>
    <w:p w14:paraId="24673587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1649633D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2EA2AFD0" w14:textId="77777777" w:rsidR="00A87C4D" w:rsidRPr="00EE2CA3" w:rsidRDefault="00A87C4D" w:rsidP="00A87C4D">
      <w:pPr>
        <w:tabs>
          <w:tab w:val="left" w:pos="7134"/>
        </w:tabs>
        <w:spacing w:line="264" w:lineRule="auto"/>
        <w:jc w:val="both"/>
        <w:rPr>
          <w:rFonts w:asciiTheme="minorHAnsi" w:hAnsiTheme="minorHAnsi" w:cstheme="minorHAnsi"/>
          <w:b/>
        </w:rPr>
      </w:pPr>
      <w:r w:rsidRPr="00EE2CA3">
        <w:rPr>
          <w:rFonts w:asciiTheme="minorHAnsi" w:hAnsiTheme="minorHAnsi" w:cstheme="minorHAnsi"/>
          <w:b/>
        </w:rPr>
        <w:t>…………………………….</w:t>
      </w:r>
      <w:r w:rsidRPr="00EE2CA3">
        <w:rPr>
          <w:rFonts w:asciiTheme="minorHAnsi" w:hAnsiTheme="minorHAnsi" w:cstheme="minorHAnsi"/>
          <w:b/>
        </w:rPr>
        <w:tab/>
        <w:t>…………………………….</w:t>
      </w:r>
    </w:p>
    <w:p w14:paraId="323F8F90" w14:textId="7B21D8AD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 xml:space="preserve">Pieczęć </w:t>
      </w:r>
      <w:r w:rsidR="005571AE">
        <w:rPr>
          <w:rFonts w:asciiTheme="minorHAnsi" w:hAnsiTheme="minorHAnsi" w:cstheme="minorHAnsi"/>
        </w:rPr>
        <w:t>Oferenta</w:t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  <w:t xml:space="preserve">      </w:t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  <w:t xml:space="preserve"> Miejscowość, data </w:t>
      </w:r>
      <w:r w:rsidRPr="00EE2CA3">
        <w:rPr>
          <w:rFonts w:asciiTheme="minorHAnsi" w:hAnsiTheme="minorHAnsi" w:cstheme="minorHAnsi"/>
        </w:rPr>
        <w:tab/>
      </w:r>
      <w:r w:rsidRPr="00EE2CA3">
        <w:rPr>
          <w:rFonts w:asciiTheme="minorHAnsi" w:hAnsiTheme="minorHAnsi" w:cstheme="minorHAnsi"/>
        </w:rPr>
        <w:tab/>
        <w:t xml:space="preserve">                                        </w:t>
      </w:r>
    </w:p>
    <w:p w14:paraId="6C33B5AF" w14:textId="77777777" w:rsidR="00A87C4D" w:rsidRPr="00EE2CA3" w:rsidRDefault="00A87C4D" w:rsidP="00A87C4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6CDE640" w14:textId="2D9D536F" w:rsidR="00A87C4D" w:rsidRPr="005571AE" w:rsidRDefault="00A87C4D" w:rsidP="00A87C4D">
      <w:pPr>
        <w:spacing w:line="264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5571AE">
        <w:rPr>
          <w:rFonts w:asciiTheme="minorHAnsi" w:hAnsiTheme="minorHAnsi" w:cstheme="minorHAnsi"/>
          <w:b/>
          <w:sz w:val="30"/>
          <w:szCs w:val="30"/>
        </w:rPr>
        <w:t>OFERTA</w:t>
      </w:r>
    </w:p>
    <w:p w14:paraId="7C271391" w14:textId="77777777" w:rsidR="005571AE" w:rsidRDefault="005571AE" w:rsidP="00A87C4D">
      <w:pPr>
        <w:spacing w:line="264" w:lineRule="auto"/>
        <w:jc w:val="both"/>
        <w:rPr>
          <w:rFonts w:asciiTheme="minorHAnsi" w:hAnsiTheme="minorHAnsi" w:cstheme="minorHAnsi"/>
        </w:rPr>
      </w:pPr>
    </w:p>
    <w:p w14:paraId="20BC2BD2" w14:textId="3954900D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 xml:space="preserve">Dane </w:t>
      </w:r>
      <w:r w:rsidR="005571AE">
        <w:rPr>
          <w:rFonts w:asciiTheme="minorHAnsi" w:hAnsiTheme="minorHAnsi" w:cstheme="minorHAnsi"/>
        </w:rPr>
        <w:t>Oferenta</w:t>
      </w:r>
      <w:r w:rsidRPr="00EE2CA3">
        <w:rPr>
          <w:rFonts w:asciiTheme="minorHAnsi" w:hAnsiTheme="minorHAnsi" w:cstheme="minorHAnsi"/>
        </w:rPr>
        <w:t>:</w:t>
      </w:r>
    </w:p>
    <w:p w14:paraId="6DE9E942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</w:p>
    <w:p w14:paraId="41A67E3D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Imię i nazwisko/Nazwa……………………………………………</w:t>
      </w:r>
    </w:p>
    <w:p w14:paraId="2B45CE57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Adres ………………………………………………………………</w:t>
      </w:r>
    </w:p>
    <w:p w14:paraId="3009B3D3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NIP………………………… REGON …………………………….</w:t>
      </w:r>
    </w:p>
    <w:p w14:paraId="7F4485C8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Tel. ……………………………………………………………</w:t>
      </w:r>
    </w:p>
    <w:p w14:paraId="02CD4B96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  <w:r w:rsidRPr="00EE2CA3">
        <w:rPr>
          <w:rFonts w:asciiTheme="minorHAnsi" w:hAnsiTheme="minorHAnsi" w:cstheme="minorHAnsi"/>
          <w:lang w:val="en-US"/>
        </w:rPr>
        <w:t>Adres e – mail………………………………………………………</w:t>
      </w:r>
    </w:p>
    <w:p w14:paraId="18D96BC6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  <w:lang w:val="en-US"/>
        </w:rPr>
      </w:pPr>
    </w:p>
    <w:p w14:paraId="66BA76CC" w14:textId="4C69B6F1" w:rsidR="005571AE" w:rsidRPr="005571AE" w:rsidRDefault="00A87C4D" w:rsidP="005571AE">
      <w:pPr>
        <w:pStyle w:val="Nagwek"/>
        <w:spacing w:line="276" w:lineRule="auto"/>
        <w:jc w:val="both"/>
        <w:rPr>
          <w:rFonts w:ascii="Arial Narrow" w:hAnsi="Arial Narrow" w:cstheme="minorHAnsi"/>
        </w:rPr>
      </w:pPr>
      <w:r w:rsidRPr="00EE2CA3">
        <w:rPr>
          <w:rFonts w:asciiTheme="minorHAnsi" w:hAnsiTheme="minorHAnsi" w:cstheme="minorHAnsi"/>
        </w:rPr>
        <w:t xml:space="preserve">W odpowiedzi na zapytanie ofertowe z dnia </w:t>
      </w:r>
      <w:r w:rsidR="005571AE" w:rsidRPr="005571AE">
        <w:rPr>
          <w:rFonts w:asciiTheme="minorHAnsi" w:hAnsiTheme="minorHAnsi" w:cstheme="minorHAnsi"/>
          <w:b/>
          <w:bCs/>
        </w:rPr>
        <w:t>20.11.2024</w:t>
      </w:r>
      <w:r w:rsidRPr="005571AE">
        <w:rPr>
          <w:rFonts w:asciiTheme="minorHAnsi" w:hAnsiTheme="minorHAnsi" w:cstheme="minorHAnsi"/>
        </w:rPr>
        <w:t xml:space="preserve"> </w:t>
      </w:r>
      <w:r w:rsidR="005571AE" w:rsidRPr="005571AE">
        <w:rPr>
          <w:rFonts w:asciiTheme="minorHAnsi" w:hAnsiTheme="minorHAnsi" w:cstheme="minorHAnsi"/>
        </w:rPr>
        <w:t xml:space="preserve">dotyczące </w:t>
      </w:r>
      <w:r w:rsidR="005571AE" w:rsidRPr="005571AE">
        <w:rPr>
          <w:rFonts w:ascii="Arial Narrow" w:hAnsi="Arial Narrow"/>
        </w:rPr>
        <w:t>przygotowania</w:t>
      </w:r>
      <w:r w:rsidR="005571AE" w:rsidRPr="005571AE">
        <w:rPr>
          <w:rFonts w:ascii="Arial Narrow" w:hAnsi="Arial Narrow"/>
        </w:rPr>
        <w:t xml:space="preserve"> </w:t>
      </w:r>
      <w:r w:rsidR="005571AE" w:rsidRPr="005571AE">
        <w:rPr>
          <w:rFonts w:ascii="Arial Narrow" w:hAnsi="Arial Narrow"/>
          <w:b/>
          <w:bCs/>
        </w:rPr>
        <w:t>Mobiln</w:t>
      </w:r>
      <w:r w:rsidR="005571AE" w:rsidRPr="005571AE">
        <w:rPr>
          <w:rFonts w:ascii="Arial Narrow" w:hAnsi="Arial Narrow"/>
          <w:b/>
          <w:bCs/>
        </w:rPr>
        <w:t>ej</w:t>
      </w:r>
      <w:r w:rsidR="005571AE" w:rsidRPr="005571AE">
        <w:rPr>
          <w:rFonts w:ascii="Arial Narrow" w:hAnsi="Arial Narrow"/>
          <w:b/>
          <w:bCs/>
        </w:rPr>
        <w:t xml:space="preserve"> aplikacj</w:t>
      </w:r>
      <w:r w:rsidR="005571AE" w:rsidRPr="005571AE">
        <w:rPr>
          <w:rFonts w:ascii="Arial Narrow" w:hAnsi="Arial Narrow"/>
          <w:b/>
          <w:bCs/>
        </w:rPr>
        <w:t>i</w:t>
      </w:r>
      <w:r w:rsidR="005571AE" w:rsidRPr="005571AE">
        <w:rPr>
          <w:rFonts w:ascii="Arial Narrow" w:hAnsi="Arial Narrow"/>
          <w:b/>
          <w:bCs/>
        </w:rPr>
        <w:t xml:space="preserve"> Programu Ogólnopolskiej Karty Seniora, w ramach projektu „Klub Głosu Seniora i Ogólnopolska Karta Seniora”</w:t>
      </w:r>
      <w:r w:rsidR="005571AE" w:rsidRPr="005571AE">
        <w:rPr>
          <w:rFonts w:ascii="Arial Narrow" w:hAnsi="Arial Narrow"/>
          <w:b/>
          <w:bCs/>
        </w:rPr>
        <w:t xml:space="preserve">, </w:t>
      </w:r>
      <w:r w:rsidR="005571AE" w:rsidRPr="005571AE">
        <w:rPr>
          <w:rFonts w:ascii="Arial Narrow" w:hAnsi="Arial Narrow" w:cstheme="minorHAnsi"/>
        </w:rPr>
        <w:t xml:space="preserve">na podstawie umowy nr  </w:t>
      </w:r>
      <w:r w:rsidR="005571AE" w:rsidRPr="005571AE">
        <w:rPr>
          <w:rFonts w:ascii="Arial Narrow" w:eastAsiaTheme="minorHAnsi" w:hAnsi="Arial Narrow" w:cs="DejaVuSansCondensed"/>
          <w:b/>
          <w:bCs/>
        </w:rPr>
        <w:t xml:space="preserve">2080/DES/KPO/2024 </w:t>
      </w:r>
      <w:r w:rsidR="005571AE" w:rsidRPr="005571AE">
        <w:rPr>
          <w:rFonts w:ascii="Arial Narrow" w:hAnsi="Arial Narrow" w:cstheme="minorHAnsi"/>
          <w:b/>
          <w:bCs/>
        </w:rPr>
        <w:t>zawartej w dniu 18.11.2024</w:t>
      </w:r>
      <w:r w:rsidR="005571AE" w:rsidRPr="005571AE">
        <w:rPr>
          <w:rFonts w:ascii="Arial Narrow" w:hAnsi="Arial Narrow" w:cstheme="minorHAnsi"/>
        </w:rPr>
        <w:t xml:space="preserve"> w Warszawie w ramach  Programu „Odporność oraz Rozwój Ekonomii Społecznej i Przedsiębiorczości Społecznej” na lata 2022–2025</w:t>
      </w:r>
    </w:p>
    <w:p w14:paraId="07D26EF2" w14:textId="77777777" w:rsidR="005571AE" w:rsidRDefault="005571AE" w:rsidP="00A87C4D">
      <w:pPr>
        <w:spacing w:line="264" w:lineRule="auto"/>
        <w:jc w:val="both"/>
        <w:rPr>
          <w:rFonts w:asciiTheme="minorHAnsi" w:hAnsiTheme="minorHAnsi" w:cstheme="minorHAnsi"/>
          <w:color w:val="FF0000"/>
        </w:rPr>
      </w:pPr>
    </w:p>
    <w:p w14:paraId="680839D6" w14:textId="6F255FA0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przedstawiamy poniższą ofertę cenową:</w:t>
      </w:r>
    </w:p>
    <w:p w14:paraId="1E9FAC59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737"/>
        <w:gridCol w:w="1815"/>
        <w:gridCol w:w="1979"/>
      </w:tblGrid>
      <w:tr w:rsidR="00A87C4D" w:rsidRPr="00EE2CA3" w14:paraId="141193B3" w14:textId="77777777" w:rsidTr="00206D86">
        <w:trPr>
          <w:trHeight w:val="466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6EA3917E" w14:textId="77777777" w:rsidR="00A87C4D" w:rsidRPr="00EE2CA3" w:rsidRDefault="00A87C4D" w:rsidP="00206D86">
            <w:pPr>
              <w:ind w:left="7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TYTUŁ POSTĘPOWANIA</w:t>
            </w:r>
          </w:p>
        </w:tc>
      </w:tr>
      <w:tr w:rsidR="00A87C4D" w:rsidRPr="00EE2CA3" w14:paraId="5EACDC81" w14:textId="77777777" w:rsidTr="00206D86">
        <w:trPr>
          <w:trHeight w:val="456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015BF680" w14:textId="77777777" w:rsidR="00A87C4D" w:rsidRPr="00EE2CA3" w:rsidRDefault="00A87C4D" w:rsidP="0020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14:paraId="400C3004" w14:textId="77777777" w:rsidR="00A87C4D" w:rsidRPr="00EE2CA3" w:rsidRDefault="00A87C4D" w:rsidP="0020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Nazwa</w:t>
            </w:r>
          </w:p>
        </w:tc>
        <w:tc>
          <w:tcPr>
            <w:tcW w:w="1815" w:type="dxa"/>
            <w:shd w:val="clear" w:color="auto" w:fill="F2F2F2" w:themeFill="background1" w:themeFillShade="F2"/>
            <w:vAlign w:val="center"/>
          </w:tcPr>
          <w:p w14:paraId="2E9AE70B" w14:textId="77777777" w:rsidR="00A87C4D" w:rsidRPr="00EE2CA3" w:rsidRDefault="00A87C4D" w:rsidP="0020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Wartość netto (PLN)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79E4AEB" w14:textId="77777777" w:rsidR="00A87C4D" w:rsidRPr="00EE2CA3" w:rsidRDefault="00A87C4D" w:rsidP="0020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Wartość brutto (PLN)</w:t>
            </w:r>
          </w:p>
        </w:tc>
      </w:tr>
      <w:tr w:rsidR="00A87C4D" w:rsidRPr="00EE2CA3" w14:paraId="59BF9558" w14:textId="77777777" w:rsidTr="00206D86">
        <w:trPr>
          <w:trHeight w:val="637"/>
        </w:trPr>
        <w:tc>
          <w:tcPr>
            <w:tcW w:w="531" w:type="dxa"/>
            <w:vAlign w:val="center"/>
          </w:tcPr>
          <w:p w14:paraId="2894377A" w14:textId="77777777" w:rsidR="00A87C4D" w:rsidRPr="00EE2CA3" w:rsidRDefault="00A87C4D" w:rsidP="00206D8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E2CA3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737" w:type="dxa"/>
            <w:vAlign w:val="center"/>
          </w:tcPr>
          <w:p w14:paraId="59210B66" w14:textId="05DD2189" w:rsidR="00A87C4D" w:rsidRPr="00EE2CA3" w:rsidRDefault="005571AE" w:rsidP="00206D86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571AE">
              <w:rPr>
                <w:rFonts w:ascii="Arial Narrow" w:hAnsi="Arial Narrow"/>
              </w:rPr>
              <w:t xml:space="preserve">przygotowania </w:t>
            </w:r>
            <w:r w:rsidRPr="005571AE">
              <w:rPr>
                <w:rFonts w:ascii="Arial Narrow" w:hAnsi="Arial Narrow"/>
                <w:b/>
                <w:bCs/>
              </w:rPr>
              <w:t>Mobilnej aplikacji Programu Ogólnopolskiej Karty Seniora, w ramach projektu „Klub Głosu Seniora i Ogólnopolska Karta Seniora”</w:t>
            </w:r>
          </w:p>
        </w:tc>
        <w:tc>
          <w:tcPr>
            <w:tcW w:w="1815" w:type="dxa"/>
          </w:tcPr>
          <w:p w14:paraId="63BF3E37" w14:textId="77777777" w:rsidR="00A87C4D" w:rsidRPr="00EE2CA3" w:rsidRDefault="00A87C4D" w:rsidP="00206D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79" w:type="dxa"/>
          </w:tcPr>
          <w:p w14:paraId="3AC2AEFB" w14:textId="77777777" w:rsidR="00A87C4D" w:rsidRPr="00EE2CA3" w:rsidRDefault="00A87C4D" w:rsidP="00206D8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5D139B8" w14:textId="77777777" w:rsidR="00A87C4D" w:rsidRPr="00EE2CA3" w:rsidRDefault="00A87C4D" w:rsidP="00A87C4D">
      <w:pPr>
        <w:spacing w:line="264" w:lineRule="auto"/>
        <w:jc w:val="both"/>
        <w:rPr>
          <w:rFonts w:asciiTheme="minorHAnsi" w:hAnsiTheme="minorHAnsi" w:cstheme="minorHAnsi"/>
        </w:rPr>
      </w:pPr>
    </w:p>
    <w:p w14:paraId="66A01F22" w14:textId="77777777" w:rsidR="00A87C4D" w:rsidRPr="00EE2CA3" w:rsidRDefault="00A87C4D" w:rsidP="00A87C4D">
      <w:pPr>
        <w:tabs>
          <w:tab w:val="left" w:pos="9356"/>
        </w:tabs>
        <w:spacing w:line="264" w:lineRule="auto"/>
        <w:ind w:right="84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Oświadczam/y, iż zapoznałem/liśmy się z warunkami zapytania ofertowego i nie wnoszę/</w:t>
      </w:r>
      <w:proofErr w:type="spellStart"/>
      <w:r w:rsidRPr="00EE2CA3">
        <w:rPr>
          <w:rFonts w:asciiTheme="minorHAnsi" w:hAnsiTheme="minorHAnsi" w:cstheme="minorHAnsi"/>
        </w:rPr>
        <w:t>imy</w:t>
      </w:r>
      <w:proofErr w:type="spellEnd"/>
      <w:r w:rsidRPr="00EE2CA3">
        <w:rPr>
          <w:rFonts w:asciiTheme="minorHAnsi" w:hAnsiTheme="minorHAnsi" w:cstheme="minorHAnsi"/>
        </w:rPr>
        <w:t xml:space="preserve"> do niego żadnych zastrzeżeń oraz zdobyłem/liśmy konieczne informacje i wyjaśnienia do przygotowania oferty.</w:t>
      </w:r>
    </w:p>
    <w:p w14:paraId="27D74CA5" w14:textId="77777777" w:rsidR="00A87C4D" w:rsidRPr="00EE2CA3" w:rsidRDefault="00A87C4D" w:rsidP="00A87C4D">
      <w:pPr>
        <w:spacing w:line="264" w:lineRule="auto"/>
        <w:ind w:right="84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Oświadczam/y iż uważam/y się za związanego/</w:t>
      </w:r>
      <w:proofErr w:type="spellStart"/>
      <w:r w:rsidRPr="00EE2CA3">
        <w:rPr>
          <w:rFonts w:asciiTheme="minorHAnsi" w:hAnsiTheme="minorHAnsi" w:cstheme="minorHAnsi"/>
        </w:rPr>
        <w:t>ych</w:t>
      </w:r>
      <w:proofErr w:type="spellEnd"/>
      <w:r w:rsidRPr="00EE2CA3">
        <w:rPr>
          <w:rFonts w:asciiTheme="minorHAnsi" w:hAnsiTheme="minorHAnsi" w:cstheme="minorHAnsi"/>
        </w:rPr>
        <w:t xml:space="preserve"> ofertą przez okres 30 dni kalendarzowych licząc od dnia upływu terminu składania ofert. </w:t>
      </w:r>
      <w:r w:rsidRPr="00EE2CA3">
        <w:rPr>
          <w:rFonts w:asciiTheme="minorHAnsi" w:hAnsiTheme="minorHAnsi" w:cstheme="minorHAnsi"/>
        </w:rPr>
        <w:tab/>
      </w:r>
    </w:p>
    <w:p w14:paraId="09A421FF" w14:textId="77777777" w:rsidR="00A87C4D" w:rsidRPr="00EE2CA3" w:rsidRDefault="00A87C4D" w:rsidP="00A87C4D">
      <w:pPr>
        <w:spacing w:line="264" w:lineRule="auto"/>
        <w:ind w:right="84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Oświadczam/y, że przedmiot oferty jest zgodny ze specyfikacją wskazaną w zapytaniu ofertowym.</w:t>
      </w:r>
    </w:p>
    <w:p w14:paraId="78B8F51F" w14:textId="77777777" w:rsidR="00A87C4D" w:rsidRPr="00EE2CA3" w:rsidRDefault="00A87C4D" w:rsidP="00A87C4D">
      <w:pPr>
        <w:pStyle w:val="Tekstpodstawowy"/>
        <w:spacing w:line="264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AA09D05" w14:textId="77777777" w:rsidR="00A87C4D" w:rsidRPr="00EE2CA3" w:rsidRDefault="00A87C4D" w:rsidP="00A87C4D">
      <w:pPr>
        <w:spacing w:line="264" w:lineRule="auto"/>
        <w:ind w:left="5664" w:firstLine="708"/>
        <w:jc w:val="both"/>
        <w:rPr>
          <w:rFonts w:asciiTheme="minorHAnsi" w:hAnsiTheme="minorHAnsi" w:cstheme="minorHAnsi"/>
        </w:rPr>
      </w:pPr>
    </w:p>
    <w:p w14:paraId="2EB4C546" w14:textId="77777777" w:rsidR="00A87C4D" w:rsidRPr="00EE2CA3" w:rsidRDefault="00A87C4D" w:rsidP="00A87C4D">
      <w:pPr>
        <w:spacing w:line="264" w:lineRule="auto"/>
        <w:ind w:left="5664" w:firstLine="708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………………………………</w:t>
      </w:r>
    </w:p>
    <w:p w14:paraId="1F0EA735" w14:textId="103171D4" w:rsidR="005571AE" w:rsidRPr="00EE2CA3" w:rsidRDefault="00A87C4D" w:rsidP="005571AE">
      <w:pPr>
        <w:spacing w:line="264" w:lineRule="auto"/>
        <w:ind w:left="6372"/>
        <w:jc w:val="both"/>
        <w:rPr>
          <w:rFonts w:asciiTheme="minorHAnsi" w:hAnsiTheme="minorHAnsi" w:cstheme="minorHAnsi"/>
        </w:rPr>
      </w:pPr>
      <w:r w:rsidRPr="00EE2CA3">
        <w:rPr>
          <w:rFonts w:asciiTheme="minorHAnsi" w:hAnsiTheme="minorHAnsi" w:cstheme="minorHAnsi"/>
        </w:rPr>
        <w:t>(podpis Wykonawcy)</w:t>
      </w:r>
    </w:p>
    <w:p w14:paraId="49E2BA6E" w14:textId="3387D446" w:rsidR="005E3E0D" w:rsidRPr="005E3E0D" w:rsidRDefault="005E3E0D" w:rsidP="001606EA">
      <w:pPr>
        <w:shd w:val="clear" w:color="auto" w:fill="FFFFFF"/>
        <w:spacing w:line="360" w:lineRule="auto"/>
        <w:textAlignment w:val="center"/>
        <w:rPr>
          <w:rFonts w:ascii="Arial Narrow" w:hAnsi="Arial Narrow"/>
        </w:rPr>
      </w:pPr>
    </w:p>
    <w:sectPr w:rsidR="005E3E0D" w:rsidRPr="005E3E0D" w:rsidSect="002A42EB">
      <w:headerReference w:type="default" r:id="rId8"/>
      <w:pgSz w:w="11906" w:h="16838"/>
      <w:pgMar w:top="851" w:right="851" w:bottom="1135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F059" w14:textId="77777777" w:rsidR="00A243C3" w:rsidRDefault="00A243C3" w:rsidP="001839FE">
      <w:r>
        <w:separator/>
      </w:r>
    </w:p>
  </w:endnote>
  <w:endnote w:type="continuationSeparator" w:id="0">
    <w:p w14:paraId="2152B041" w14:textId="77777777" w:rsidR="00A243C3" w:rsidRDefault="00A243C3" w:rsidP="0018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3423" w14:textId="77777777" w:rsidR="00A243C3" w:rsidRDefault="00A243C3" w:rsidP="001839FE">
      <w:r>
        <w:separator/>
      </w:r>
    </w:p>
  </w:footnote>
  <w:footnote w:type="continuationSeparator" w:id="0">
    <w:p w14:paraId="70E2174A" w14:textId="77777777" w:rsidR="00A243C3" w:rsidRDefault="00A243C3" w:rsidP="0018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DEA4" w14:textId="1C9180FC" w:rsidR="008D4FBF" w:rsidRDefault="00600EAE" w:rsidP="00A70E59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0E1239" wp14:editId="641A0667">
              <wp:simplePos x="0" y="0"/>
              <wp:positionH relativeFrom="column">
                <wp:posOffset>970915</wp:posOffset>
              </wp:positionH>
              <wp:positionV relativeFrom="paragraph">
                <wp:posOffset>100330</wp:posOffset>
              </wp:positionV>
              <wp:extent cx="4040505" cy="762635"/>
              <wp:effectExtent l="0" t="0" r="0" b="0"/>
              <wp:wrapNone/>
              <wp:docPr id="86021309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0505" cy="762635"/>
                        <a:chOff x="0" y="0"/>
                        <a:chExt cx="4040505" cy="762635"/>
                      </a:xfrm>
                    </wpg:grpSpPr>
                    <pic:pic xmlns:pic="http://schemas.openxmlformats.org/drawingml/2006/picture">
                      <pic:nvPicPr>
                        <pic:cNvPr id="2105254322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3700" y="0"/>
                          <a:ext cx="110680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35052921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146304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32871926" name="Obraz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2900" y="76200"/>
                          <a:ext cx="9715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AB82B4" id="Grupa 10" o:spid="_x0000_s1026" style="position:absolute;margin-left:76.45pt;margin-top:7.9pt;width:318.15pt;height:60.05pt;z-index:251664384" coordsize="40405,7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uaM7ZSypR+N5iu1NbIVRVj6eRGvf&#10;hrSONMXyLyNaqgQ7fuuZuyoZXRWuiuN2VuqZkbKeFU5FlckndjCuDwWjrr5IqKhsd0sdwoInLh08&#10;ToqlG6dCuTGJ2GGvBFBgnDKOdsq5vtbbply5Q3GkXBHrGqo+Ny+hljdg+N3I5ECjN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MdmDMVjy7aprtfK2K326nTGWondst5GpwucvA1uleACq+9Lrh3Osd&#10;NbMgQeI0nOY69VLUdUPTVtQRLi2JOJX4u5GqUesFcbpdrrdq6SvulZNX1sy4y1NTI6WR3Ze9VUKv&#10;IAA2DJGe8zZKvkV5y/VupqliokselYpo0XFYpmansX/8MFA+ge6zeTZ94WUaa/W7COZfcrhRquLq&#10;epaiK+NeNNO01eFqp2CrxLbw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unQ/uVP70z2qGx06nDLvXnjd5VbAKub6fvMvP8N/KxEJm/wByfDgdZ7s/IW/5&#10;vz1NIMZP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TQWRvYmUAZIAAAAABBQACsSP/2wCEAAoHBwsHCw8MDA8T&#10;EhMSExcVFRUVFx4XFxcXFx4bFxkZGRkXGx0hISEhIR0lKCgoKCUvMjIyLzIyMjIyMjIyMjIBCw4O&#10;HxMfKxgYKzIrKysyMjIyMjIyMjIyMjIyMjIyPj4+PjIyMkBAQEBAMkBAQEBAQEBAQEBAQEBAQEBA&#10;QEBAQP/AABEIAn4D+AMBEQACEQEDEQH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Oz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0a0&#10;2xVZBOtzGsiGoYVGRibFhlKJiaKpkmL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YHbeY30K8uIXBeH1pNv2l+I7r/TNFj1JxTlE7&#10;iz970E9IM0IyG0qH3Mt0/W7LVAPQmVj/ACnZx/sTvm4hljP6S6fLp54/qH6kflrjuxV2KuxV2Kux&#10;V2KtEhRUmgxVL7nX9OtATJcxinYMGP3LU5VLNGPMhyYaacuUSgbbzVHqk/1ewiaQjdnf4I1Xx/mP&#10;yoMrjnEzUN2+ejOMcWU15cynq1AHIgnuQKD+OZLgFdih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ayhwVYVBFCD3BxSDTyLXdNOk3stv2Bqp/wAk7rnO5sfBKnsdNl8WAklxypylpwpWnClackla&#10;cKVhwsnr/lDS/wBFabEhFHkHqP8ANug+gUGbrDDhi8Xrs3i5Ceg2CeZe4L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B/zFs97e5A/mjY/8Mv/ABtmr10e&#10;Unfdlz+qHxYOc1jvlpwpWnClacklacKUf5e0/wDSmo28BFVLgt/qr8TfgMuxR4pAOPqsvh45S8nt&#10;Obx4d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sa&#10;8+Repplf5JUb9a/xzC1guDs+zTWT4F5oc0r1K04UrThStOSStOFLMvy1sxJdXFwf91oFHzc/0XNh&#10;pI7kuk7WyVGMe8/d/a9GzZPNO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jvnlgNLcHu6AffXMPV/Q7Ls4fvB8XmJzSPVLThStOFK05JK04UvS/y5t/S&#10;055KbyStv7KAB+Nc22lFReX7VleSu4MtzMdO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WJfmHOFs4Yu7S8voUGv/Ehmv1p9IHm7jsuNzJ8nnhzUPSLT&#10;hStOFK05JK04UvXfJsXo6RbDxVm/4Jmb+ObvAKiHjdfK8svx0TvL3B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zz8wbv1byKAGojjqfZnP9AM0+tlc&#10;gO56PsyFRMu8/cxI5gO5WnClacKVpySVpwpe0aCgTTrQD/fEf/ERm+xj0j3PD6k3kl/WP3phljj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tE0xV4/rN9&#10;+kb2aeuzueP+qNl/AZzmWfHIl7TBj8OAigDlbkLThStOFK05JK04UvcLBPTtoV8I0H3AZ0EeTweQ&#10;3InzRGSa3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V&#10;ksazIyNuGBB3psduowEWkGjYSb/Bukf8s/8AyUf/AJrzG/Kw7vtLnfn8v877B+p3+DNI/wCWf/kp&#10;J/zXj+Vh3fev5/L/ADvsH6mv8F6P/wAs3/JST/mvD+Vh3fev5/L/ADvsH6nf4K0f/lm/5KSf814/&#10;lod33r/KGX+d9g/U1/gnRv8Alm/5KSf814/lod33p/lDL/O+wfqd/gjRv+Wb/kpJ/wA14fy8O771&#10;/lDL/O+wfqT3Mh17e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29337;width:11068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">
                <v:imagedata r:id="rId4" o:title=""/>
              </v:shape>
              <v:shape id="Obraz 2" o:spid="_x0000_s1028" type="#_x0000_t75" style="position:absolute;top:762;width:14630;height: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">
                <v:imagedata r:id="rId5" o:title=""/>
              </v:shape>
              <v:shape id="Obraz 9" o:spid="_x0000_s1029" type="#_x0000_t75" style="position:absolute;left:16129;top:762;width:9715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">
                <v:imagedata r:id="rId6" o:title=""/>
              </v:shape>
            </v:group>
          </w:pict>
        </mc:Fallback>
      </mc:AlternateContent>
    </w:r>
  </w:p>
  <w:p w14:paraId="1A9C1EA9" w14:textId="6865E790" w:rsidR="008D4FBF" w:rsidRDefault="002A42EB" w:rsidP="002A42EB">
    <w:pPr>
      <w:pStyle w:val="Nagwek"/>
      <w:tabs>
        <w:tab w:val="left" w:pos="1380"/>
      </w:tabs>
    </w:pPr>
    <w:r>
      <w:tab/>
    </w:r>
  </w:p>
  <w:p w14:paraId="7250EE24" w14:textId="7CB8808C" w:rsidR="008D4FBF" w:rsidRDefault="008D4FBF" w:rsidP="00A70E59">
    <w:pPr>
      <w:pStyle w:val="Nagwek"/>
      <w:jc w:val="center"/>
    </w:pPr>
  </w:p>
  <w:p w14:paraId="25CCD67D" w14:textId="1584C032" w:rsidR="008D4FBF" w:rsidRDefault="008D4FBF" w:rsidP="00A70E59">
    <w:pPr>
      <w:pStyle w:val="Nagwek"/>
      <w:jc w:val="center"/>
    </w:pPr>
  </w:p>
  <w:p w14:paraId="3E4D332E" w14:textId="3ACE5B39" w:rsidR="001839FE" w:rsidRDefault="00FB5DBE" w:rsidP="00A70E59">
    <w:pPr>
      <w:pStyle w:val="Nagwek"/>
      <w:jc w:val="center"/>
    </w:pPr>
    <w:r>
      <w:t xml:space="preserve">     </w:t>
    </w:r>
  </w:p>
  <w:p w14:paraId="32B14746" w14:textId="179E1B0C" w:rsidR="00A70E59" w:rsidRPr="001839FE" w:rsidRDefault="00A70E59" w:rsidP="00A70E5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DC08A7"/>
    <w:multiLevelType w:val="hybridMultilevel"/>
    <w:tmpl w:val="B5E21A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1C5A0754"/>
    <w:lvl w:ilvl="0">
      <w:numFmt w:val="bullet"/>
      <w:lvlText w:val="*"/>
      <w:lvlJc w:val="left"/>
    </w:lvl>
  </w:abstractNum>
  <w:abstractNum w:abstractNumId="2" w15:restartNumberingAfterBreak="0">
    <w:nsid w:val="05F96423"/>
    <w:multiLevelType w:val="hybridMultilevel"/>
    <w:tmpl w:val="E2BC00A6"/>
    <w:lvl w:ilvl="0" w:tplc="903E3298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F5095"/>
    <w:multiLevelType w:val="hybridMultilevel"/>
    <w:tmpl w:val="8C66B562"/>
    <w:lvl w:ilvl="0" w:tplc="DE060942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07394E49"/>
    <w:multiLevelType w:val="hybridMultilevel"/>
    <w:tmpl w:val="12F4A294"/>
    <w:lvl w:ilvl="0" w:tplc="70C6BB96">
      <w:start w:val="1"/>
      <w:numFmt w:val="decimal"/>
      <w:lvlText w:val="%1."/>
      <w:lvlJc w:val="left"/>
      <w:pPr>
        <w:ind w:left="84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" w15:restartNumberingAfterBreak="0">
    <w:nsid w:val="0C7764A8"/>
    <w:multiLevelType w:val="hybridMultilevel"/>
    <w:tmpl w:val="2618E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2471"/>
    <w:multiLevelType w:val="hybridMultilevel"/>
    <w:tmpl w:val="CAF6F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61F12"/>
    <w:multiLevelType w:val="hybridMultilevel"/>
    <w:tmpl w:val="DA72056A"/>
    <w:lvl w:ilvl="0" w:tplc="DF78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75C13"/>
    <w:multiLevelType w:val="hybridMultilevel"/>
    <w:tmpl w:val="3CE6C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C5A97"/>
    <w:multiLevelType w:val="hybridMultilevel"/>
    <w:tmpl w:val="1C86950E"/>
    <w:lvl w:ilvl="0" w:tplc="1BA4C8FC">
      <w:start w:val="1"/>
      <w:numFmt w:val="decimal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0" w15:restartNumberingAfterBreak="0">
    <w:nsid w:val="11BA40A2"/>
    <w:multiLevelType w:val="hybridMultilevel"/>
    <w:tmpl w:val="A0F69100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1" w15:restartNumberingAfterBreak="0">
    <w:nsid w:val="13C473C6"/>
    <w:multiLevelType w:val="hybridMultilevel"/>
    <w:tmpl w:val="CF86D2FA"/>
    <w:lvl w:ilvl="0" w:tplc="B61253E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13F0130E"/>
    <w:multiLevelType w:val="hybridMultilevel"/>
    <w:tmpl w:val="B31CE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366E7"/>
    <w:multiLevelType w:val="hybridMultilevel"/>
    <w:tmpl w:val="E9504ED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5771C1B"/>
    <w:multiLevelType w:val="hybridMultilevel"/>
    <w:tmpl w:val="3E20D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A4C8FC">
      <w:start w:val="1"/>
      <w:numFmt w:val="decimal"/>
      <w:lvlText w:val="%4)"/>
      <w:lvlJc w:val="left"/>
      <w:pPr>
        <w:ind w:left="84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43A6D"/>
    <w:multiLevelType w:val="hybridMultilevel"/>
    <w:tmpl w:val="5FB2B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C2ED1"/>
    <w:multiLevelType w:val="hybridMultilevel"/>
    <w:tmpl w:val="6F522B3A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7" w15:restartNumberingAfterBreak="0">
    <w:nsid w:val="1AA8661E"/>
    <w:multiLevelType w:val="hybridMultilevel"/>
    <w:tmpl w:val="A492230A"/>
    <w:lvl w:ilvl="0" w:tplc="1BA4C8FC">
      <w:start w:val="1"/>
      <w:numFmt w:val="decimal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8" w15:restartNumberingAfterBreak="0">
    <w:nsid w:val="1D1D25EE"/>
    <w:multiLevelType w:val="hybridMultilevel"/>
    <w:tmpl w:val="A2E0F188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9" w15:restartNumberingAfterBreak="0">
    <w:nsid w:val="1D870786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E124F"/>
    <w:multiLevelType w:val="hybridMultilevel"/>
    <w:tmpl w:val="1D00E2DE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1" w15:restartNumberingAfterBreak="0">
    <w:nsid w:val="1E5B4F17"/>
    <w:multiLevelType w:val="hybridMultilevel"/>
    <w:tmpl w:val="76ECBE2C"/>
    <w:lvl w:ilvl="0" w:tplc="1BF6F9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EBF3826"/>
    <w:multiLevelType w:val="hybridMultilevel"/>
    <w:tmpl w:val="5FB2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A1149"/>
    <w:multiLevelType w:val="hybridMultilevel"/>
    <w:tmpl w:val="B2EA5960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4" w15:restartNumberingAfterBreak="0">
    <w:nsid w:val="213534F0"/>
    <w:multiLevelType w:val="hybridMultilevel"/>
    <w:tmpl w:val="448AE030"/>
    <w:lvl w:ilvl="0" w:tplc="3FC6E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053C7"/>
    <w:multiLevelType w:val="hybridMultilevel"/>
    <w:tmpl w:val="3BCC8EF8"/>
    <w:lvl w:ilvl="0" w:tplc="E7F659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6" w15:restartNumberingAfterBreak="0">
    <w:nsid w:val="225A004B"/>
    <w:multiLevelType w:val="hybridMultilevel"/>
    <w:tmpl w:val="68C02E16"/>
    <w:lvl w:ilvl="0" w:tplc="15DE63E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7" w15:restartNumberingAfterBreak="0">
    <w:nsid w:val="23425A0D"/>
    <w:multiLevelType w:val="hybridMultilevel"/>
    <w:tmpl w:val="BBBA6E8E"/>
    <w:lvl w:ilvl="0" w:tplc="903E3298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8" w15:restartNumberingAfterBreak="0">
    <w:nsid w:val="244D4D4B"/>
    <w:multiLevelType w:val="hybridMultilevel"/>
    <w:tmpl w:val="04825B18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9" w15:restartNumberingAfterBreak="0">
    <w:nsid w:val="253C383E"/>
    <w:multiLevelType w:val="hybridMultilevel"/>
    <w:tmpl w:val="4B22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4648C"/>
    <w:multiLevelType w:val="hybridMultilevel"/>
    <w:tmpl w:val="6D9C6F22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1" w15:restartNumberingAfterBreak="0">
    <w:nsid w:val="296D7EE7"/>
    <w:multiLevelType w:val="hybridMultilevel"/>
    <w:tmpl w:val="77080694"/>
    <w:lvl w:ilvl="0" w:tplc="CB9833B6">
      <w:start w:val="1"/>
      <w:numFmt w:val="decimal"/>
      <w:lvlText w:val="%1."/>
      <w:lvlJc w:val="left"/>
      <w:pPr>
        <w:ind w:left="84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61FB0"/>
    <w:multiLevelType w:val="hybridMultilevel"/>
    <w:tmpl w:val="5B02E7C8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3" w15:restartNumberingAfterBreak="0">
    <w:nsid w:val="2D8872D9"/>
    <w:multiLevelType w:val="hybridMultilevel"/>
    <w:tmpl w:val="5BE2648A"/>
    <w:lvl w:ilvl="0" w:tplc="903E3298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4" w15:restartNumberingAfterBreak="0">
    <w:nsid w:val="2EAF3505"/>
    <w:multiLevelType w:val="hybridMultilevel"/>
    <w:tmpl w:val="8C54FCD6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5" w15:restartNumberingAfterBreak="0">
    <w:nsid w:val="2FCA0342"/>
    <w:multiLevelType w:val="hybridMultilevel"/>
    <w:tmpl w:val="246EDFF4"/>
    <w:lvl w:ilvl="0" w:tplc="8FDEC03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6" w15:restartNumberingAfterBreak="0">
    <w:nsid w:val="2FEC225B"/>
    <w:multiLevelType w:val="hybridMultilevel"/>
    <w:tmpl w:val="A5A8C316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7" w15:restartNumberingAfterBreak="0">
    <w:nsid w:val="32DA03FC"/>
    <w:multiLevelType w:val="hybridMultilevel"/>
    <w:tmpl w:val="0F322ED6"/>
    <w:lvl w:ilvl="0" w:tplc="8DDEF1B8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8" w15:restartNumberingAfterBreak="0">
    <w:nsid w:val="34513B4A"/>
    <w:multiLevelType w:val="hybridMultilevel"/>
    <w:tmpl w:val="5FB2B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37350B"/>
    <w:multiLevelType w:val="hybridMultilevel"/>
    <w:tmpl w:val="B49A21B8"/>
    <w:lvl w:ilvl="0" w:tplc="C162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91E75"/>
    <w:multiLevelType w:val="hybridMultilevel"/>
    <w:tmpl w:val="7C320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F034DC"/>
    <w:multiLevelType w:val="hybridMultilevel"/>
    <w:tmpl w:val="7ED2C6DE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2" w15:restartNumberingAfterBreak="0">
    <w:nsid w:val="38FB4789"/>
    <w:multiLevelType w:val="hybridMultilevel"/>
    <w:tmpl w:val="51FA719A"/>
    <w:lvl w:ilvl="0" w:tplc="EACE693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3" w15:restartNumberingAfterBreak="0">
    <w:nsid w:val="39E36806"/>
    <w:multiLevelType w:val="hybridMultilevel"/>
    <w:tmpl w:val="FCEEDD7E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4" w15:restartNumberingAfterBreak="0">
    <w:nsid w:val="40582210"/>
    <w:multiLevelType w:val="hybridMultilevel"/>
    <w:tmpl w:val="913065B0"/>
    <w:lvl w:ilvl="0" w:tplc="85080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720E2220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5966CC"/>
    <w:multiLevelType w:val="hybridMultilevel"/>
    <w:tmpl w:val="0EDC5EA6"/>
    <w:lvl w:ilvl="0" w:tplc="5FCC7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8E15DF"/>
    <w:multiLevelType w:val="hybridMultilevel"/>
    <w:tmpl w:val="FF948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9111BD"/>
    <w:multiLevelType w:val="hybridMultilevel"/>
    <w:tmpl w:val="6EBCB05E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8" w15:restartNumberingAfterBreak="0">
    <w:nsid w:val="41E3648C"/>
    <w:multiLevelType w:val="hybridMultilevel"/>
    <w:tmpl w:val="CB4E020A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9" w15:restartNumberingAfterBreak="0">
    <w:nsid w:val="41F350A2"/>
    <w:multiLevelType w:val="hybridMultilevel"/>
    <w:tmpl w:val="4C5233EC"/>
    <w:lvl w:ilvl="0" w:tplc="903E3298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5495C"/>
    <w:multiLevelType w:val="multilevel"/>
    <w:tmpl w:val="1AB8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7E04BC"/>
    <w:multiLevelType w:val="hybridMultilevel"/>
    <w:tmpl w:val="7F5C66AA"/>
    <w:lvl w:ilvl="0" w:tplc="2E3862AA">
      <w:start w:val="1"/>
      <w:numFmt w:val="lowerLetter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3AE3D00"/>
    <w:multiLevelType w:val="hybridMultilevel"/>
    <w:tmpl w:val="B3D22A8C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3" w15:restartNumberingAfterBreak="0">
    <w:nsid w:val="43C6348A"/>
    <w:multiLevelType w:val="hybridMultilevel"/>
    <w:tmpl w:val="7A78A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70122D0"/>
    <w:multiLevelType w:val="hybridMultilevel"/>
    <w:tmpl w:val="8DEAD8C0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5" w15:restartNumberingAfterBreak="0">
    <w:nsid w:val="491D2DC9"/>
    <w:multiLevelType w:val="hybridMultilevel"/>
    <w:tmpl w:val="7B48E834"/>
    <w:lvl w:ilvl="0" w:tplc="903E329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ACE7F10"/>
    <w:multiLevelType w:val="hybridMultilevel"/>
    <w:tmpl w:val="098810A2"/>
    <w:lvl w:ilvl="0" w:tplc="60AAAE50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6F1CE1E8">
      <w:start w:val="1"/>
      <w:numFmt w:val="lowerLetter"/>
      <w:lvlText w:val="%2."/>
      <w:lvlJc w:val="left"/>
      <w:pPr>
        <w:ind w:left="1562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4F3D2AB0"/>
    <w:multiLevelType w:val="hybridMultilevel"/>
    <w:tmpl w:val="9488ADFC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8" w15:restartNumberingAfterBreak="0">
    <w:nsid w:val="506D19ED"/>
    <w:multiLevelType w:val="hybridMultilevel"/>
    <w:tmpl w:val="9184F9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E522D9"/>
    <w:multiLevelType w:val="hybridMultilevel"/>
    <w:tmpl w:val="09EAB0C4"/>
    <w:lvl w:ilvl="0" w:tplc="8DDEF1B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A47EB0"/>
    <w:multiLevelType w:val="hybridMultilevel"/>
    <w:tmpl w:val="02EC60BA"/>
    <w:lvl w:ilvl="0" w:tplc="6194C1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C44CC"/>
    <w:multiLevelType w:val="hybridMultilevel"/>
    <w:tmpl w:val="F634C8F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2" w15:restartNumberingAfterBreak="0">
    <w:nsid w:val="54F04D86"/>
    <w:multiLevelType w:val="hybridMultilevel"/>
    <w:tmpl w:val="993ADAC4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3" w15:restartNumberingAfterBreak="0">
    <w:nsid w:val="5511449B"/>
    <w:multiLevelType w:val="hybridMultilevel"/>
    <w:tmpl w:val="E2F2ED0C"/>
    <w:lvl w:ilvl="0" w:tplc="BECE5D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4" w15:restartNumberingAfterBreak="0">
    <w:nsid w:val="55E27686"/>
    <w:multiLevelType w:val="hybridMultilevel"/>
    <w:tmpl w:val="62BE7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511A4"/>
    <w:multiLevelType w:val="hybridMultilevel"/>
    <w:tmpl w:val="0A5CDCEC"/>
    <w:lvl w:ilvl="0" w:tplc="B4FE2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4D5CC8"/>
    <w:multiLevelType w:val="hybridMultilevel"/>
    <w:tmpl w:val="DECE162C"/>
    <w:lvl w:ilvl="0" w:tplc="8DDEF1B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7" w15:restartNumberingAfterBreak="0">
    <w:nsid w:val="577C7DE6"/>
    <w:multiLevelType w:val="hybridMultilevel"/>
    <w:tmpl w:val="B7E2FBDA"/>
    <w:lvl w:ilvl="0" w:tplc="FE9EA3F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8" w15:restartNumberingAfterBreak="0">
    <w:nsid w:val="5A7A3C8F"/>
    <w:multiLevelType w:val="hybridMultilevel"/>
    <w:tmpl w:val="CAAE0E9A"/>
    <w:lvl w:ilvl="0" w:tplc="4AA4D20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9" w15:restartNumberingAfterBreak="0">
    <w:nsid w:val="5B273E65"/>
    <w:multiLevelType w:val="hybridMultilevel"/>
    <w:tmpl w:val="20EA1CF2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0" w15:restartNumberingAfterBreak="0">
    <w:nsid w:val="5D9B5409"/>
    <w:multiLevelType w:val="hybridMultilevel"/>
    <w:tmpl w:val="635AE3C4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1" w15:restartNumberingAfterBreak="0">
    <w:nsid w:val="5D9D0993"/>
    <w:multiLevelType w:val="hybridMultilevel"/>
    <w:tmpl w:val="AD3C70F6"/>
    <w:lvl w:ilvl="0" w:tplc="FFFFFFFF">
      <w:start w:val="1"/>
      <w:numFmt w:val="decimal"/>
      <w:lvlText w:val="%1."/>
      <w:lvlJc w:val="left"/>
      <w:pPr>
        <w:ind w:left="84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2" w15:restartNumberingAfterBreak="0">
    <w:nsid w:val="5DCF16D9"/>
    <w:multiLevelType w:val="hybridMultilevel"/>
    <w:tmpl w:val="D4CAE366"/>
    <w:lvl w:ilvl="0" w:tplc="BEE84B86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3" w15:restartNumberingAfterBreak="0">
    <w:nsid w:val="602F3AE8"/>
    <w:multiLevelType w:val="hybridMultilevel"/>
    <w:tmpl w:val="C6762526"/>
    <w:lvl w:ilvl="0" w:tplc="70945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320055E"/>
    <w:multiLevelType w:val="hybridMultilevel"/>
    <w:tmpl w:val="BD96A40A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5" w15:restartNumberingAfterBreak="0">
    <w:nsid w:val="63934ACF"/>
    <w:multiLevelType w:val="hybridMultilevel"/>
    <w:tmpl w:val="3006CCA0"/>
    <w:lvl w:ilvl="0" w:tplc="637AA6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CF30E4"/>
    <w:multiLevelType w:val="hybridMultilevel"/>
    <w:tmpl w:val="AA8EBA56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093B67"/>
    <w:multiLevelType w:val="hybridMultilevel"/>
    <w:tmpl w:val="5EE4E20C"/>
    <w:lvl w:ilvl="0" w:tplc="8DDEF1B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8" w15:restartNumberingAfterBreak="0">
    <w:nsid w:val="6BC11534"/>
    <w:multiLevelType w:val="hybridMultilevel"/>
    <w:tmpl w:val="9702B462"/>
    <w:lvl w:ilvl="0" w:tplc="9E5E01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D8061DD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174E9B4">
      <w:start w:val="3"/>
      <w:numFmt w:val="upperLetter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5C3C20"/>
    <w:multiLevelType w:val="singleLevel"/>
    <w:tmpl w:val="B58E7D98"/>
    <w:lvl w:ilvl="0">
      <w:start w:val="6"/>
      <w:numFmt w:val="decimal"/>
      <w:lvlText w:val="%1."/>
      <w:legacy w:legacy="1" w:legacySpace="0" w:legacyIndent="298"/>
      <w:lvlJc w:val="left"/>
      <w:rPr>
        <w:rFonts w:ascii="Calibri" w:hAnsi="Calibri" w:cs="Calibri" w:hint="default"/>
      </w:rPr>
    </w:lvl>
  </w:abstractNum>
  <w:abstractNum w:abstractNumId="80" w15:restartNumberingAfterBreak="0">
    <w:nsid w:val="6F8C1F00"/>
    <w:multiLevelType w:val="hybridMultilevel"/>
    <w:tmpl w:val="E6CCB998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1" w15:restartNumberingAfterBreak="0">
    <w:nsid w:val="70B0623E"/>
    <w:multiLevelType w:val="hybridMultilevel"/>
    <w:tmpl w:val="5D1ECE3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2" w15:restartNumberingAfterBreak="0">
    <w:nsid w:val="70B77F88"/>
    <w:multiLevelType w:val="hybridMultilevel"/>
    <w:tmpl w:val="325AE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DD2A34"/>
    <w:multiLevelType w:val="hybridMultilevel"/>
    <w:tmpl w:val="AEEC013E"/>
    <w:lvl w:ilvl="0" w:tplc="1BA4C8FC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4" w15:restartNumberingAfterBreak="0">
    <w:nsid w:val="71605157"/>
    <w:multiLevelType w:val="hybridMultilevel"/>
    <w:tmpl w:val="62001FA0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5" w15:restartNumberingAfterBreak="0">
    <w:nsid w:val="721C7EFF"/>
    <w:multiLevelType w:val="singleLevel"/>
    <w:tmpl w:val="815622F2"/>
    <w:lvl w:ilvl="0">
      <w:start w:val="2"/>
      <w:numFmt w:val="decimal"/>
      <w:lvlText w:val="%1."/>
      <w:legacy w:legacy="1" w:legacySpace="0" w:legacyIndent="298"/>
      <w:lvlJc w:val="left"/>
      <w:rPr>
        <w:rFonts w:ascii="Calibri" w:hAnsi="Calibri" w:cs="Calibri" w:hint="default"/>
      </w:rPr>
    </w:lvl>
  </w:abstractNum>
  <w:abstractNum w:abstractNumId="86" w15:restartNumberingAfterBreak="0">
    <w:nsid w:val="73C8036C"/>
    <w:multiLevelType w:val="hybridMultilevel"/>
    <w:tmpl w:val="ACD4DCCA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7" w15:restartNumberingAfterBreak="0">
    <w:nsid w:val="74455C00"/>
    <w:multiLevelType w:val="hybridMultilevel"/>
    <w:tmpl w:val="CF1ABEC8"/>
    <w:lvl w:ilvl="0" w:tplc="903E3298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8" w15:restartNumberingAfterBreak="0">
    <w:nsid w:val="74F5377B"/>
    <w:multiLevelType w:val="hybridMultilevel"/>
    <w:tmpl w:val="7276799A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9" w15:restartNumberingAfterBreak="0">
    <w:nsid w:val="751E53E2"/>
    <w:multiLevelType w:val="hybridMultilevel"/>
    <w:tmpl w:val="79E49DBA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0" w15:restartNumberingAfterBreak="0">
    <w:nsid w:val="75E1082D"/>
    <w:multiLevelType w:val="hybridMultilevel"/>
    <w:tmpl w:val="891C7228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1" w15:restartNumberingAfterBreak="0">
    <w:nsid w:val="76FE2ECE"/>
    <w:multiLevelType w:val="hybridMultilevel"/>
    <w:tmpl w:val="A9D2531C"/>
    <w:lvl w:ilvl="0" w:tplc="E38E4E5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2" w15:restartNumberingAfterBreak="0">
    <w:nsid w:val="79242513"/>
    <w:multiLevelType w:val="hybridMultilevel"/>
    <w:tmpl w:val="034E0D32"/>
    <w:lvl w:ilvl="0" w:tplc="E38E4E5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3" w15:restartNumberingAfterBreak="0">
    <w:nsid w:val="798A74F2"/>
    <w:multiLevelType w:val="hybridMultilevel"/>
    <w:tmpl w:val="AD3C70F6"/>
    <w:lvl w:ilvl="0" w:tplc="F84AB1D0">
      <w:start w:val="1"/>
      <w:numFmt w:val="decimal"/>
      <w:lvlText w:val="%1."/>
      <w:lvlJc w:val="left"/>
      <w:pPr>
        <w:ind w:left="84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4" w15:restartNumberingAfterBreak="0">
    <w:nsid w:val="7B80370B"/>
    <w:multiLevelType w:val="hybridMultilevel"/>
    <w:tmpl w:val="048A7774"/>
    <w:lvl w:ilvl="0" w:tplc="72BE7976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5" w15:restartNumberingAfterBreak="0">
    <w:nsid w:val="7DA622E2"/>
    <w:multiLevelType w:val="hybridMultilevel"/>
    <w:tmpl w:val="2CBA562A"/>
    <w:lvl w:ilvl="0" w:tplc="2BB05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874C45"/>
    <w:multiLevelType w:val="hybridMultilevel"/>
    <w:tmpl w:val="DB062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241323">
    <w:abstractNumId w:val="85"/>
  </w:num>
  <w:num w:numId="2" w16cid:durableId="1872648083">
    <w:abstractNumId w:val="1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Calibri" w:hAnsi="Calibri" w:cs="Calibri" w:hint="default"/>
        </w:rPr>
      </w:lvl>
    </w:lvlOverride>
  </w:num>
  <w:num w:numId="3" w16cid:durableId="2018652444">
    <w:abstractNumId w:val="79"/>
  </w:num>
  <w:num w:numId="4" w16cid:durableId="1708288211">
    <w:abstractNumId w:val="50"/>
  </w:num>
  <w:num w:numId="5" w16cid:durableId="2070834409">
    <w:abstractNumId w:val="0"/>
  </w:num>
  <w:num w:numId="6" w16cid:durableId="1087774422">
    <w:abstractNumId w:val="12"/>
  </w:num>
  <w:num w:numId="7" w16cid:durableId="116721475">
    <w:abstractNumId w:val="51"/>
  </w:num>
  <w:num w:numId="8" w16cid:durableId="1243762137">
    <w:abstractNumId w:val="40"/>
  </w:num>
  <w:num w:numId="9" w16cid:durableId="376054891">
    <w:abstractNumId w:val="6"/>
  </w:num>
  <w:num w:numId="10" w16cid:durableId="1598753072">
    <w:abstractNumId w:val="29"/>
  </w:num>
  <w:num w:numId="11" w16cid:durableId="1107117954">
    <w:abstractNumId w:val="13"/>
  </w:num>
  <w:num w:numId="12" w16cid:durableId="471484531">
    <w:abstractNumId w:val="82"/>
  </w:num>
  <w:num w:numId="13" w16cid:durableId="1529565508">
    <w:abstractNumId w:val="81"/>
  </w:num>
  <w:num w:numId="14" w16cid:durableId="1066150882">
    <w:abstractNumId w:val="35"/>
  </w:num>
  <w:num w:numId="15" w16cid:durableId="1834298459">
    <w:abstractNumId w:val="63"/>
  </w:num>
  <w:num w:numId="16" w16cid:durableId="896281362">
    <w:abstractNumId w:val="67"/>
  </w:num>
  <w:num w:numId="17" w16cid:durableId="815335293">
    <w:abstractNumId w:val="30"/>
  </w:num>
  <w:num w:numId="18" w16cid:durableId="508059098">
    <w:abstractNumId w:val="52"/>
  </w:num>
  <w:num w:numId="19" w16cid:durableId="1599872057">
    <w:abstractNumId w:val="69"/>
  </w:num>
  <w:num w:numId="20" w16cid:durableId="497572964">
    <w:abstractNumId w:val="47"/>
  </w:num>
  <w:num w:numId="21" w16cid:durableId="916669575">
    <w:abstractNumId w:val="28"/>
  </w:num>
  <w:num w:numId="22" w16cid:durableId="1901671033">
    <w:abstractNumId w:val="16"/>
  </w:num>
  <w:num w:numId="23" w16cid:durableId="459154850">
    <w:abstractNumId w:val="86"/>
  </w:num>
  <w:num w:numId="24" w16cid:durableId="1614285649">
    <w:abstractNumId w:val="57"/>
  </w:num>
  <w:num w:numId="25" w16cid:durableId="65807931">
    <w:abstractNumId w:val="32"/>
  </w:num>
  <w:num w:numId="26" w16cid:durableId="1400593483">
    <w:abstractNumId w:val="18"/>
  </w:num>
  <w:num w:numId="27" w16cid:durableId="991637532">
    <w:abstractNumId w:val="80"/>
  </w:num>
  <w:num w:numId="28" w16cid:durableId="1152285345">
    <w:abstractNumId w:val="62"/>
  </w:num>
  <w:num w:numId="29" w16cid:durableId="18942526">
    <w:abstractNumId w:val="74"/>
  </w:num>
  <w:num w:numId="30" w16cid:durableId="1710838546">
    <w:abstractNumId w:val="23"/>
  </w:num>
  <w:num w:numId="31" w16cid:durableId="733702407">
    <w:abstractNumId w:val="36"/>
  </w:num>
  <w:num w:numId="32" w16cid:durableId="145436947">
    <w:abstractNumId w:val="88"/>
  </w:num>
  <w:num w:numId="33" w16cid:durableId="1905333177">
    <w:abstractNumId w:val="4"/>
  </w:num>
  <w:num w:numId="34" w16cid:durableId="1491752391">
    <w:abstractNumId w:val="90"/>
  </w:num>
  <w:num w:numId="35" w16cid:durableId="2005279811">
    <w:abstractNumId w:val="70"/>
  </w:num>
  <w:num w:numId="36" w16cid:durableId="375934003">
    <w:abstractNumId w:val="92"/>
  </w:num>
  <w:num w:numId="37" w16cid:durableId="724530970">
    <w:abstractNumId w:val="48"/>
  </w:num>
  <w:num w:numId="38" w16cid:durableId="1737779670">
    <w:abstractNumId w:val="89"/>
  </w:num>
  <w:num w:numId="39" w16cid:durableId="2131825402">
    <w:abstractNumId w:val="41"/>
  </w:num>
  <w:num w:numId="40" w16cid:durableId="402024753">
    <w:abstractNumId w:val="43"/>
  </w:num>
  <w:num w:numId="41" w16cid:durableId="1415081762">
    <w:abstractNumId w:val="91"/>
  </w:num>
  <w:num w:numId="42" w16cid:durableId="2138722381">
    <w:abstractNumId w:val="84"/>
  </w:num>
  <w:num w:numId="43" w16cid:durableId="1277564646">
    <w:abstractNumId w:val="93"/>
  </w:num>
  <w:num w:numId="44" w16cid:durableId="358163281">
    <w:abstractNumId w:val="10"/>
  </w:num>
  <w:num w:numId="45" w16cid:durableId="1438791370">
    <w:abstractNumId w:val="20"/>
  </w:num>
  <w:num w:numId="46" w16cid:durableId="1808669896">
    <w:abstractNumId w:val="34"/>
  </w:num>
  <w:num w:numId="47" w16cid:durableId="1831478329">
    <w:abstractNumId w:val="71"/>
  </w:num>
  <w:num w:numId="48" w16cid:durableId="602959633">
    <w:abstractNumId w:val="31"/>
  </w:num>
  <w:num w:numId="49" w16cid:durableId="1575317343">
    <w:abstractNumId w:val="76"/>
  </w:num>
  <w:num w:numId="50" w16cid:durableId="1967275563">
    <w:abstractNumId w:val="60"/>
  </w:num>
  <w:num w:numId="51" w16cid:durableId="603152318">
    <w:abstractNumId w:val="58"/>
  </w:num>
  <w:num w:numId="52" w16cid:durableId="1278634685">
    <w:abstractNumId w:val="75"/>
  </w:num>
  <w:num w:numId="53" w16cid:durableId="1824277959">
    <w:abstractNumId w:val="22"/>
  </w:num>
  <w:num w:numId="54" w16cid:durableId="704059881">
    <w:abstractNumId w:val="15"/>
  </w:num>
  <w:num w:numId="55" w16cid:durableId="1472944955">
    <w:abstractNumId w:val="38"/>
  </w:num>
  <w:num w:numId="56" w16cid:durableId="830683547">
    <w:abstractNumId w:val="78"/>
  </w:num>
  <w:num w:numId="57" w16cid:durableId="1864440253">
    <w:abstractNumId w:val="21"/>
  </w:num>
  <w:num w:numId="58" w16cid:durableId="2067221712">
    <w:abstractNumId w:val="8"/>
  </w:num>
  <w:num w:numId="59" w16cid:durableId="159271259">
    <w:abstractNumId w:val="44"/>
  </w:num>
  <w:num w:numId="60" w16cid:durableId="934434919">
    <w:abstractNumId w:val="19"/>
  </w:num>
  <w:num w:numId="61" w16cid:durableId="986276590">
    <w:abstractNumId w:val="9"/>
  </w:num>
  <w:num w:numId="62" w16cid:durableId="1236815406">
    <w:abstractNumId w:val="83"/>
  </w:num>
  <w:num w:numId="63" w16cid:durableId="867530307">
    <w:abstractNumId w:val="66"/>
  </w:num>
  <w:num w:numId="64" w16cid:durableId="1546017085">
    <w:abstractNumId w:val="59"/>
  </w:num>
  <w:num w:numId="65" w16cid:durableId="848641719">
    <w:abstractNumId w:val="14"/>
  </w:num>
  <w:num w:numId="66" w16cid:durableId="2130078497">
    <w:abstractNumId w:val="17"/>
  </w:num>
  <w:num w:numId="67" w16cid:durableId="804735341">
    <w:abstractNumId w:val="77"/>
  </w:num>
  <w:num w:numId="68" w16cid:durableId="42293091">
    <w:abstractNumId w:val="37"/>
  </w:num>
  <w:num w:numId="69" w16cid:durableId="335547123">
    <w:abstractNumId w:val="87"/>
  </w:num>
  <w:num w:numId="70" w16cid:durableId="819463245">
    <w:abstractNumId w:val="33"/>
  </w:num>
  <w:num w:numId="71" w16cid:durableId="263653599">
    <w:abstractNumId w:val="2"/>
  </w:num>
  <w:num w:numId="72" w16cid:durableId="1525050022">
    <w:abstractNumId w:val="27"/>
  </w:num>
  <w:num w:numId="73" w16cid:durableId="1209495507">
    <w:abstractNumId w:val="49"/>
  </w:num>
  <w:num w:numId="74" w16cid:durableId="207031582">
    <w:abstractNumId w:val="3"/>
  </w:num>
  <w:num w:numId="75" w16cid:durableId="562788381">
    <w:abstractNumId w:val="94"/>
  </w:num>
  <w:num w:numId="76" w16cid:durableId="1410080738">
    <w:abstractNumId w:val="72"/>
  </w:num>
  <w:num w:numId="77" w16cid:durableId="1568034972">
    <w:abstractNumId w:val="73"/>
  </w:num>
  <w:num w:numId="78" w16cid:durableId="2033678700">
    <w:abstractNumId w:val="42"/>
  </w:num>
  <w:num w:numId="79" w16cid:durableId="574509043">
    <w:abstractNumId w:val="25"/>
  </w:num>
  <w:num w:numId="80" w16cid:durableId="1471485187">
    <w:abstractNumId w:val="54"/>
  </w:num>
  <w:num w:numId="81" w16cid:durableId="1001280381">
    <w:abstractNumId w:val="56"/>
  </w:num>
  <w:num w:numId="82" w16cid:durableId="1636250757">
    <w:abstractNumId w:val="26"/>
  </w:num>
  <w:num w:numId="83" w16cid:durableId="2098208917">
    <w:abstractNumId w:val="68"/>
  </w:num>
  <w:num w:numId="84" w16cid:durableId="447354933">
    <w:abstractNumId w:val="11"/>
  </w:num>
  <w:num w:numId="85" w16cid:durableId="20404647">
    <w:abstractNumId w:val="95"/>
  </w:num>
  <w:num w:numId="86" w16cid:durableId="1535923486">
    <w:abstractNumId w:val="24"/>
  </w:num>
  <w:num w:numId="87" w16cid:durableId="1792747077">
    <w:abstractNumId w:val="39"/>
  </w:num>
  <w:num w:numId="88" w16cid:durableId="1459570249">
    <w:abstractNumId w:val="45"/>
  </w:num>
  <w:num w:numId="89" w16cid:durableId="7610438">
    <w:abstractNumId w:val="65"/>
  </w:num>
  <w:num w:numId="90" w16cid:durableId="450173955">
    <w:abstractNumId w:val="53"/>
  </w:num>
  <w:num w:numId="91" w16cid:durableId="720329843">
    <w:abstractNumId w:val="7"/>
  </w:num>
  <w:num w:numId="92" w16cid:durableId="571231842">
    <w:abstractNumId w:val="55"/>
  </w:num>
  <w:num w:numId="93" w16cid:durableId="1091269748">
    <w:abstractNumId w:val="61"/>
  </w:num>
  <w:num w:numId="94" w16cid:durableId="586958168">
    <w:abstractNumId w:val="5"/>
  </w:num>
  <w:num w:numId="95" w16cid:durableId="812798217">
    <w:abstractNumId w:val="46"/>
  </w:num>
  <w:num w:numId="96" w16cid:durableId="642347374">
    <w:abstractNumId w:val="64"/>
  </w:num>
  <w:num w:numId="97" w16cid:durableId="2008554887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FE"/>
    <w:rsid w:val="000000F6"/>
    <w:rsid w:val="00005A3F"/>
    <w:rsid w:val="000074C0"/>
    <w:rsid w:val="00007C10"/>
    <w:rsid w:val="00016254"/>
    <w:rsid w:val="00036766"/>
    <w:rsid w:val="00064E20"/>
    <w:rsid w:val="00066D7A"/>
    <w:rsid w:val="00077F4A"/>
    <w:rsid w:val="000968D5"/>
    <w:rsid w:val="000B34B8"/>
    <w:rsid w:val="000B6837"/>
    <w:rsid w:val="000C50B6"/>
    <w:rsid w:val="00100CC7"/>
    <w:rsid w:val="00131A58"/>
    <w:rsid w:val="00155F77"/>
    <w:rsid w:val="00156EE4"/>
    <w:rsid w:val="001606EA"/>
    <w:rsid w:val="001839FE"/>
    <w:rsid w:val="00195F85"/>
    <w:rsid w:val="001A1ED9"/>
    <w:rsid w:val="001B2EE2"/>
    <w:rsid w:val="001B3784"/>
    <w:rsid w:val="001C24B9"/>
    <w:rsid w:val="001C3454"/>
    <w:rsid w:val="001E7D10"/>
    <w:rsid w:val="001F6D51"/>
    <w:rsid w:val="00265923"/>
    <w:rsid w:val="00267DE9"/>
    <w:rsid w:val="00290856"/>
    <w:rsid w:val="002A42EB"/>
    <w:rsid w:val="002B22FC"/>
    <w:rsid w:val="002D2947"/>
    <w:rsid w:val="002F04B7"/>
    <w:rsid w:val="002F4C4A"/>
    <w:rsid w:val="003022E2"/>
    <w:rsid w:val="00340684"/>
    <w:rsid w:val="0035100E"/>
    <w:rsid w:val="00355197"/>
    <w:rsid w:val="003960CE"/>
    <w:rsid w:val="003B08AB"/>
    <w:rsid w:val="003B745C"/>
    <w:rsid w:val="003C0F90"/>
    <w:rsid w:val="003C7D54"/>
    <w:rsid w:val="003D45C8"/>
    <w:rsid w:val="003E21A6"/>
    <w:rsid w:val="003F4919"/>
    <w:rsid w:val="004020E8"/>
    <w:rsid w:val="00451F17"/>
    <w:rsid w:val="004542A2"/>
    <w:rsid w:val="00492491"/>
    <w:rsid w:val="004B6A46"/>
    <w:rsid w:val="0050031F"/>
    <w:rsid w:val="00520126"/>
    <w:rsid w:val="005243FC"/>
    <w:rsid w:val="005503D2"/>
    <w:rsid w:val="00553D32"/>
    <w:rsid w:val="005571AE"/>
    <w:rsid w:val="00580523"/>
    <w:rsid w:val="005857C9"/>
    <w:rsid w:val="005B05C3"/>
    <w:rsid w:val="005C181A"/>
    <w:rsid w:val="005E3E0D"/>
    <w:rsid w:val="005F5FE5"/>
    <w:rsid w:val="00600EAE"/>
    <w:rsid w:val="0060316D"/>
    <w:rsid w:val="00605927"/>
    <w:rsid w:val="006355E9"/>
    <w:rsid w:val="006445B9"/>
    <w:rsid w:val="00672BD6"/>
    <w:rsid w:val="0067662A"/>
    <w:rsid w:val="00692A27"/>
    <w:rsid w:val="006D1585"/>
    <w:rsid w:val="006E0D4A"/>
    <w:rsid w:val="006E13BE"/>
    <w:rsid w:val="00717D04"/>
    <w:rsid w:val="00722BEA"/>
    <w:rsid w:val="007308D7"/>
    <w:rsid w:val="0074311C"/>
    <w:rsid w:val="00744413"/>
    <w:rsid w:val="00753B66"/>
    <w:rsid w:val="00755710"/>
    <w:rsid w:val="00755DC4"/>
    <w:rsid w:val="00756069"/>
    <w:rsid w:val="0078787D"/>
    <w:rsid w:val="007A1661"/>
    <w:rsid w:val="007C7153"/>
    <w:rsid w:val="007C79F5"/>
    <w:rsid w:val="007F2F34"/>
    <w:rsid w:val="007F5106"/>
    <w:rsid w:val="007F5FA6"/>
    <w:rsid w:val="007F61D0"/>
    <w:rsid w:val="00810208"/>
    <w:rsid w:val="00811A9D"/>
    <w:rsid w:val="008377AE"/>
    <w:rsid w:val="0084489A"/>
    <w:rsid w:val="00853465"/>
    <w:rsid w:val="00867BCB"/>
    <w:rsid w:val="0087644E"/>
    <w:rsid w:val="008B0EC7"/>
    <w:rsid w:val="008C6B38"/>
    <w:rsid w:val="008D0D4F"/>
    <w:rsid w:val="008D2384"/>
    <w:rsid w:val="008D3ED1"/>
    <w:rsid w:val="008D4FBF"/>
    <w:rsid w:val="00925792"/>
    <w:rsid w:val="00932EE0"/>
    <w:rsid w:val="00966D0B"/>
    <w:rsid w:val="009939E2"/>
    <w:rsid w:val="009B7F41"/>
    <w:rsid w:val="009C633D"/>
    <w:rsid w:val="009D6658"/>
    <w:rsid w:val="009E7B61"/>
    <w:rsid w:val="009F56A0"/>
    <w:rsid w:val="00A1747A"/>
    <w:rsid w:val="00A243C3"/>
    <w:rsid w:val="00A532D7"/>
    <w:rsid w:val="00A70E59"/>
    <w:rsid w:val="00A744E8"/>
    <w:rsid w:val="00A87C4D"/>
    <w:rsid w:val="00A948FD"/>
    <w:rsid w:val="00AB2BF4"/>
    <w:rsid w:val="00AD75DA"/>
    <w:rsid w:val="00AE58D7"/>
    <w:rsid w:val="00B0748B"/>
    <w:rsid w:val="00B130F3"/>
    <w:rsid w:val="00B3333B"/>
    <w:rsid w:val="00B54B3E"/>
    <w:rsid w:val="00B86CAC"/>
    <w:rsid w:val="00BA00FC"/>
    <w:rsid w:val="00BA42FF"/>
    <w:rsid w:val="00C0175E"/>
    <w:rsid w:val="00C120EA"/>
    <w:rsid w:val="00C23A81"/>
    <w:rsid w:val="00C333FB"/>
    <w:rsid w:val="00C42243"/>
    <w:rsid w:val="00C60E1D"/>
    <w:rsid w:val="00C66686"/>
    <w:rsid w:val="00C80324"/>
    <w:rsid w:val="00C81A94"/>
    <w:rsid w:val="00C869E5"/>
    <w:rsid w:val="00CB1CC8"/>
    <w:rsid w:val="00CB44C4"/>
    <w:rsid w:val="00CC4C81"/>
    <w:rsid w:val="00CD735F"/>
    <w:rsid w:val="00CE0881"/>
    <w:rsid w:val="00CE0F43"/>
    <w:rsid w:val="00CF1A91"/>
    <w:rsid w:val="00D030A5"/>
    <w:rsid w:val="00D07C20"/>
    <w:rsid w:val="00D35F54"/>
    <w:rsid w:val="00D40481"/>
    <w:rsid w:val="00D47366"/>
    <w:rsid w:val="00D57CD4"/>
    <w:rsid w:val="00D76FF5"/>
    <w:rsid w:val="00D82D06"/>
    <w:rsid w:val="00D8650C"/>
    <w:rsid w:val="00DA7B1C"/>
    <w:rsid w:val="00DB30A6"/>
    <w:rsid w:val="00DB46D7"/>
    <w:rsid w:val="00DB4A49"/>
    <w:rsid w:val="00E52FD6"/>
    <w:rsid w:val="00E82D3C"/>
    <w:rsid w:val="00EC1140"/>
    <w:rsid w:val="00ED5AE2"/>
    <w:rsid w:val="00F1321A"/>
    <w:rsid w:val="00F26EE7"/>
    <w:rsid w:val="00F31A21"/>
    <w:rsid w:val="00F410FC"/>
    <w:rsid w:val="00F51EFE"/>
    <w:rsid w:val="00F65DF2"/>
    <w:rsid w:val="00F713FC"/>
    <w:rsid w:val="00F75362"/>
    <w:rsid w:val="00F80CBE"/>
    <w:rsid w:val="00F82951"/>
    <w:rsid w:val="00FB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3DE3D"/>
  <w15:docId w15:val="{84C0B43B-9706-4F55-8A5F-0EF7B7FF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839FE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1839FE"/>
    <w:rPr>
      <w:i/>
      <w:iCs/>
    </w:rPr>
  </w:style>
  <w:style w:type="character" w:styleId="Pogrubienie">
    <w:name w:val="Strong"/>
    <w:basedOn w:val="Domylnaczcionkaakapitu"/>
    <w:uiPriority w:val="22"/>
    <w:qFormat/>
    <w:rsid w:val="001839FE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1839FE"/>
    <w:pPr>
      <w:spacing w:beforeAutospacing="1" w:afterAutospacing="1"/>
    </w:pPr>
  </w:style>
  <w:style w:type="paragraph" w:styleId="Nagwek">
    <w:name w:val="header"/>
    <w:basedOn w:val="Normalny"/>
    <w:link w:val="NagwekZnak"/>
    <w:unhideWhenUsed/>
    <w:rsid w:val="001839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39FE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1839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9FE"/>
    <w:rPr>
      <w:rFonts w:ascii="Calibri" w:eastAsia="Calibri" w:hAnsi="Calibri"/>
      <w:color w:val="00000A"/>
    </w:rPr>
  </w:style>
  <w:style w:type="paragraph" w:customStyle="1" w:styleId="Style6">
    <w:name w:val="Style6"/>
    <w:basedOn w:val="Normalny"/>
    <w:uiPriority w:val="99"/>
    <w:rsid w:val="003B08AB"/>
    <w:pPr>
      <w:widowControl w:val="0"/>
      <w:autoSpaceDE w:val="0"/>
      <w:autoSpaceDN w:val="0"/>
      <w:adjustRightInd w:val="0"/>
      <w:spacing w:line="269" w:lineRule="exact"/>
      <w:ind w:hanging="298"/>
      <w:jc w:val="both"/>
    </w:pPr>
    <w:rPr>
      <w:rFonts w:eastAsiaTheme="minorEastAsia" w:cs="Calibri"/>
    </w:rPr>
  </w:style>
  <w:style w:type="paragraph" w:customStyle="1" w:styleId="Style9">
    <w:name w:val="Style9"/>
    <w:basedOn w:val="Normalny"/>
    <w:uiPriority w:val="99"/>
    <w:rsid w:val="003B08AB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 w:cs="Calibri"/>
    </w:rPr>
  </w:style>
  <w:style w:type="paragraph" w:customStyle="1" w:styleId="Style10">
    <w:name w:val="Style10"/>
    <w:basedOn w:val="Normalny"/>
    <w:uiPriority w:val="99"/>
    <w:rsid w:val="003B08AB"/>
    <w:pPr>
      <w:widowControl w:val="0"/>
      <w:autoSpaceDE w:val="0"/>
      <w:autoSpaceDN w:val="0"/>
      <w:adjustRightInd w:val="0"/>
      <w:spacing w:line="269" w:lineRule="exact"/>
      <w:ind w:hanging="302"/>
    </w:pPr>
    <w:rPr>
      <w:rFonts w:eastAsiaTheme="minorEastAsia" w:cs="Calibri"/>
    </w:rPr>
  </w:style>
  <w:style w:type="character" w:customStyle="1" w:styleId="FontStyle17">
    <w:name w:val="Font Style17"/>
    <w:basedOn w:val="Domylnaczcionkaakapitu"/>
    <w:uiPriority w:val="99"/>
    <w:rsid w:val="003B08AB"/>
    <w:rPr>
      <w:rFonts w:ascii="Calibri" w:hAnsi="Calibri" w:cs="Calibri"/>
      <w:color w:val="000000"/>
      <w:sz w:val="20"/>
      <w:szCs w:val="20"/>
    </w:rPr>
  </w:style>
  <w:style w:type="paragraph" w:customStyle="1" w:styleId="Style13">
    <w:name w:val="Style13"/>
    <w:basedOn w:val="Normalny"/>
    <w:uiPriority w:val="99"/>
    <w:rsid w:val="003B08AB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customStyle="1" w:styleId="divpara">
    <w:name w:val="div.para"/>
    <w:uiPriority w:val="99"/>
    <w:rsid w:val="003B08AB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867BC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1D0"/>
    <w:rPr>
      <w:rFonts w:ascii="Tahoma" w:eastAsia="Calibri" w:hAnsi="Tahoma" w:cs="Tahoma"/>
      <w:color w:val="00000A"/>
      <w:sz w:val="16"/>
      <w:szCs w:val="16"/>
    </w:rPr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C0175E"/>
    <w:pPr>
      <w:ind w:left="720"/>
      <w:contextualSpacing/>
    </w:p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066D7A"/>
    <w:rPr>
      <w:rFonts w:ascii="Calibri" w:eastAsia="Calibri" w:hAnsi="Calibri"/>
      <w:color w:val="00000A"/>
    </w:rPr>
  </w:style>
  <w:style w:type="character" w:styleId="Hipercze">
    <w:name w:val="Hyperlink"/>
    <w:basedOn w:val="Domylnaczcionkaakapitu"/>
    <w:uiPriority w:val="99"/>
    <w:unhideWhenUsed/>
    <w:rsid w:val="007F5F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F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9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9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5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rsid w:val="002F4C4A"/>
    <w:pPr>
      <w:ind w:left="677"/>
    </w:pPr>
    <w:rPr>
      <w:rFonts w:eastAsia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C4A"/>
    <w:rPr>
      <w:rFonts w:ascii="Times New Roman" w:eastAsia="Calibri" w:hAnsi="Times New Roman" w:cs="Times New Roman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99"/>
    <w:qFormat/>
    <w:rsid w:val="002F4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99"/>
    <w:locked/>
    <w:rsid w:val="002F4C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@life-projec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Joanna</cp:lastModifiedBy>
  <cp:revision>7</cp:revision>
  <cp:lastPrinted>2019-06-11T10:57:00Z</cp:lastPrinted>
  <dcterms:created xsi:type="dcterms:W3CDTF">2024-10-31T09:12:00Z</dcterms:created>
  <dcterms:modified xsi:type="dcterms:W3CDTF">2024-11-19T10:08:00Z</dcterms:modified>
</cp:coreProperties>
</file>